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9B22" w14:textId="1BE97068" w:rsidR="001E788E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 xml:space="preserve">Quito, </w:t>
      </w:r>
      <w:r w:rsidR="00294306">
        <w:rPr>
          <w:rFonts w:ascii="Georgia" w:hAnsi="Georgia"/>
          <w:sz w:val="24"/>
          <w:szCs w:val="24"/>
          <w:lang w:val="es-ES"/>
        </w:rPr>
        <w:t>17 de febrero del 2025</w:t>
      </w:r>
    </w:p>
    <w:p w14:paraId="7D4786C7" w14:textId="3C0A8930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0853E87C" w14:textId="77777777" w:rsid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7B3DCAE1" w14:textId="55786F55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>Ingeniera</w:t>
      </w:r>
    </w:p>
    <w:p w14:paraId="4CBC8939" w14:textId="7AC7B18C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>Samira Villalba</w:t>
      </w:r>
    </w:p>
    <w:p w14:paraId="59F349A2" w14:textId="672D0CA1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>COORDINADORA DE PRÁCTICAS PREPROFESIONALES</w:t>
      </w:r>
    </w:p>
    <w:p w14:paraId="464A63F7" w14:textId="03C58843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>Presente</w:t>
      </w:r>
    </w:p>
    <w:p w14:paraId="4C0921D8" w14:textId="15643B74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30038315" w14:textId="77777777" w:rsid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41499EC4" w14:textId="4AD27BAE" w:rsidR="00386712" w:rsidRDefault="00386712" w:rsidP="00386712">
      <w:pPr>
        <w:spacing w:after="0" w:line="240" w:lineRule="auto"/>
        <w:jc w:val="both"/>
        <w:rPr>
          <w:rFonts w:ascii="Georgia" w:hAnsi="Georgia"/>
          <w:color w:val="C00000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 xml:space="preserve">Yo 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>(apellidos y nombres estudiante)</w:t>
      </w:r>
      <w:r w:rsidRPr="00386712">
        <w:rPr>
          <w:rFonts w:ascii="Georgia" w:hAnsi="Georgia"/>
          <w:sz w:val="24"/>
          <w:szCs w:val="24"/>
          <w:lang w:val="es-ES"/>
        </w:rPr>
        <w:t xml:space="preserve"> estudiante</w:t>
      </w:r>
      <w:r w:rsidR="001A7FFA">
        <w:rPr>
          <w:rFonts w:ascii="Georgia" w:hAnsi="Georgia"/>
          <w:sz w:val="24"/>
          <w:szCs w:val="24"/>
          <w:lang w:val="es-ES"/>
        </w:rPr>
        <w:t xml:space="preserve"> </w:t>
      </w:r>
      <w:r w:rsidRPr="00386712">
        <w:rPr>
          <w:rFonts w:ascii="Georgia" w:hAnsi="Georgia"/>
          <w:sz w:val="24"/>
          <w:szCs w:val="24"/>
          <w:lang w:val="es-ES"/>
        </w:rPr>
        <w:t xml:space="preserve">del 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 xml:space="preserve">(nivel que cursa) </w:t>
      </w:r>
      <w:r w:rsidRPr="00386712">
        <w:rPr>
          <w:rFonts w:ascii="Georgia" w:hAnsi="Georgia"/>
          <w:sz w:val="24"/>
          <w:szCs w:val="24"/>
          <w:lang w:val="es-ES"/>
        </w:rPr>
        <w:t xml:space="preserve">nivel, de la carrera 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>(nombre completo de la carrera)</w:t>
      </w:r>
      <w:r w:rsidRPr="00386712">
        <w:rPr>
          <w:rFonts w:ascii="Georgia" w:hAnsi="Georgia"/>
          <w:sz w:val="24"/>
          <w:szCs w:val="24"/>
          <w:lang w:val="es-ES"/>
        </w:rPr>
        <w:t xml:space="preserve">, jornada 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>(jornada que cursa)</w:t>
      </w:r>
      <w:r>
        <w:rPr>
          <w:rFonts w:ascii="Georgia" w:hAnsi="Georgia"/>
          <w:color w:val="C00000"/>
          <w:sz w:val="24"/>
          <w:szCs w:val="24"/>
          <w:lang w:val="es-ES"/>
        </w:rPr>
        <w:t>.</w:t>
      </w:r>
    </w:p>
    <w:p w14:paraId="5F33321E" w14:textId="77777777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1D690EF8" w14:textId="0324D94E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>Comedidamente solicito a usted, validar que cumplo con los requisitos necesarios para realizar prácticas preprofesionales y emitir la carta de presentación para la siguiente entidad:</w:t>
      </w:r>
    </w:p>
    <w:p w14:paraId="5DFB4ED0" w14:textId="77777777" w:rsid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37B144A7" w14:textId="7261CF13" w:rsidR="00386712" w:rsidRPr="00386712" w:rsidRDefault="00386712" w:rsidP="003867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color w:val="C00000"/>
          <w:sz w:val="24"/>
          <w:szCs w:val="24"/>
          <w:lang w:val="es-ES"/>
        </w:rPr>
      </w:pPr>
      <w:r w:rsidRPr="00386712">
        <w:rPr>
          <w:rFonts w:ascii="Georgia" w:hAnsi="Georgia"/>
          <w:color w:val="C00000"/>
          <w:sz w:val="24"/>
          <w:szCs w:val="24"/>
          <w:lang w:val="es-ES"/>
        </w:rPr>
        <w:t>Nombre de la Empresa</w:t>
      </w:r>
      <w:r w:rsidR="00712D93">
        <w:rPr>
          <w:rFonts w:ascii="Georgia" w:hAnsi="Georgia"/>
          <w:color w:val="C00000"/>
          <w:sz w:val="24"/>
          <w:szCs w:val="24"/>
          <w:lang w:val="es-ES"/>
        </w:rPr>
        <w:t>:</w:t>
      </w:r>
    </w:p>
    <w:p w14:paraId="7A556E71" w14:textId="2D520507" w:rsidR="00386712" w:rsidRPr="00386712" w:rsidRDefault="00386712" w:rsidP="003867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color w:val="C00000"/>
          <w:sz w:val="24"/>
          <w:szCs w:val="24"/>
          <w:lang w:val="es-ES"/>
        </w:rPr>
      </w:pPr>
      <w:r>
        <w:rPr>
          <w:rFonts w:ascii="Georgia" w:hAnsi="Georgia"/>
          <w:color w:val="C00000"/>
          <w:sz w:val="24"/>
          <w:szCs w:val="24"/>
          <w:lang w:val="es-ES"/>
        </w:rPr>
        <w:t xml:space="preserve">Apellidos y 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>Nombre</w:t>
      </w:r>
      <w:r>
        <w:rPr>
          <w:rFonts w:ascii="Georgia" w:hAnsi="Georgia"/>
          <w:color w:val="C00000"/>
          <w:sz w:val="24"/>
          <w:szCs w:val="24"/>
          <w:lang w:val="es-ES"/>
        </w:rPr>
        <w:t>s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 xml:space="preserve"> de la máxima autoridad de la Empresa</w:t>
      </w:r>
      <w:r w:rsidR="00712D93">
        <w:rPr>
          <w:rFonts w:ascii="Georgia" w:hAnsi="Georgia"/>
          <w:color w:val="C00000"/>
          <w:sz w:val="24"/>
          <w:szCs w:val="24"/>
          <w:lang w:val="es-ES"/>
        </w:rPr>
        <w:t>:</w:t>
      </w:r>
    </w:p>
    <w:p w14:paraId="7CDA2B48" w14:textId="3E9795D1" w:rsidR="00386712" w:rsidRPr="00386712" w:rsidRDefault="00386712" w:rsidP="003867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color w:val="C00000"/>
          <w:sz w:val="24"/>
          <w:szCs w:val="24"/>
          <w:lang w:val="es-ES"/>
        </w:rPr>
      </w:pPr>
      <w:r w:rsidRPr="00386712">
        <w:rPr>
          <w:rFonts w:ascii="Georgia" w:hAnsi="Georgia"/>
          <w:color w:val="C00000"/>
          <w:sz w:val="24"/>
          <w:szCs w:val="24"/>
          <w:lang w:val="es-ES"/>
        </w:rPr>
        <w:t>Cargo de la máxima autoridad de le Empresa</w:t>
      </w:r>
      <w:r w:rsidR="00712D93">
        <w:rPr>
          <w:rFonts w:ascii="Georgia" w:hAnsi="Georgia"/>
          <w:color w:val="C00000"/>
          <w:sz w:val="24"/>
          <w:szCs w:val="24"/>
          <w:lang w:val="es-ES"/>
        </w:rPr>
        <w:t>:</w:t>
      </w:r>
    </w:p>
    <w:p w14:paraId="717A2BC3" w14:textId="585B3636" w:rsidR="00386712" w:rsidRPr="00386712" w:rsidRDefault="00386712" w:rsidP="003867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color w:val="C00000"/>
          <w:sz w:val="24"/>
          <w:szCs w:val="24"/>
          <w:lang w:val="es-ES"/>
        </w:rPr>
      </w:pPr>
      <w:r w:rsidRPr="00386712">
        <w:rPr>
          <w:rFonts w:ascii="Georgia" w:hAnsi="Georgia"/>
          <w:color w:val="C00000"/>
          <w:sz w:val="24"/>
          <w:szCs w:val="24"/>
          <w:lang w:val="es-ES"/>
        </w:rPr>
        <w:t>Horario disponible del estudiante para realizar la práctica preprofesional</w:t>
      </w:r>
      <w:r w:rsidR="00712D93">
        <w:rPr>
          <w:rFonts w:ascii="Georgia" w:hAnsi="Georgia"/>
          <w:color w:val="C00000"/>
          <w:sz w:val="24"/>
          <w:szCs w:val="24"/>
          <w:lang w:val="es-ES"/>
        </w:rPr>
        <w:t>:</w:t>
      </w:r>
    </w:p>
    <w:p w14:paraId="1172D75A" w14:textId="3E3B93CD" w:rsidR="00386712" w:rsidRPr="00386712" w:rsidRDefault="00386712" w:rsidP="003867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color w:val="C00000"/>
          <w:sz w:val="24"/>
          <w:szCs w:val="24"/>
          <w:lang w:val="es-ES"/>
        </w:rPr>
      </w:pPr>
      <w:r w:rsidRPr="00386712">
        <w:rPr>
          <w:rFonts w:ascii="Georgia" w:hAnsi="Georgia"/>
          <w:color w:val="C00000"/>
          <w:sz w:val="24"/>
          <w:szCs w:val="24"/>
          <w:lang w:val="es-ES"/>
        </w:rPr>
        <w:t>Días de la semana que realizará la práctica</w:t>
      </w:r>
      <w:r w:rsidR="00712D93">
        <w:rPr>
          <w:rFonts w:ascii="Georgia" w:hAnsi="Georgia"/>
          <w:color w:val="C00000"/>
          <w:sz w:val="24"/>
          <w:szCs w:val="24"/>
          <w:lang w:val="es-ES"/>
        </w:rPr>
        <w:t>:</w:t>
      </w:r>
    </w:p>
    <w:p w14:paraId="2156BA73" w14:textId="77777777" w:rsid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3D713394" w14:textId="7F956528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>Por la atención al presente, anticipo mi agradecimiento</w:t>
      </w:r>
    </w:p>
    <w:p w14:paraId="16192E29" w14:textId="5F0CA273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02C10187" w14:textId="7AC8F8F7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>Atentamente</w:t>
      </w:r>
    </w:p>
    <w:p w14:paraId="65413996" w14:textId="77777777" w:rsid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0B04212E" w14:textId="173B9EA1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color w:val="C00000"/>
          <w:sz w:val="24"/>
          <w:szCs w:val="24"/>
          <w:lang w:val="es-ES"/>
        </w:rPr>
      </w:pPr>
      <w:r w:rsidRPr="00386712">
        <w:rPr>
          <w:rFonts w:ascii="Georgia" w:hAnsi="Georgia"/>
          <w:color w:val="C00000"/>
          <w:sz w:val="24"/>
          <w:szCs w:val="24"/>
          <w:lang w:val="es-ES"/>
        </w:rPr>
        <w:t>(Firma del Estudiante)</w:t>
      </w:r>
    </w:p>
    <w:p w14:paraId="68BF595A" w14:textId="77777777" w:rsid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4A22CD81" w14:textId="77777777" w:rsid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1B879C14" w14:textId="0FD3C46A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 xml:space="preserve">C.C: 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>Cédula de ciudadanía del estudiante</w:t>
      </w:r>
    </w:p>
    <w:p w14:paraId="0F4EA028" w14:textId="04C5A6B0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proofErr w:type="spellStart"/>
      <w:r w:rsidRPr="00386712">
        <w:rPr>
          <w:rFonts w:ascii="Georgia" w:hAnsi="Georgia"/>
          <w:sz w:val="24"/>
          <w:szCs w:val="24"/>
          <w:lang w:val="es-ES"/>
        </w:rPr>
        <w:t>Telf</w:t>
      </w:r>
      <w:proofErr w:type="spellEnd"/>
      <w:r w:rsidRPr="00386712">
        <w:rPr>
          <w:rFonts w:ascii="Georgia" w:hAnsi="Georgia"/>
          <w:sz w:val="24"/>
          <w:szCs w:val="24"/>
          <w:lang w:val="es-ES"/>
        </w:rPr>
        <w:t xml:space="preserve">: 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>Número de teléfono convencional</w:t>
      </w:r>
      <w:r>
        <w:rPr>
          <w:rFonts w:ascii="Georgia" w:hAnsi="Georgia"/>
          <w:color w:val="C00000"/>
          <w:sz w:val="24"/>
          <w:szCs w:val="24"/>
          <w:lang w:val="es-ES"/>
        </w:rPr>
        <w:t xml:space="preserve"> estudiante</w:t>
      </w:r>
    </w:p>
    <w:p w14:paraId="284FAC74" w14:textId="79907140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color w:val="C00000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 xml:space="preserve">Cel: 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>Número de celular de estudiante</w:t>
      </w:r>
    </w:p>
    <w:p w14:paraId="35558DAD" w14:textId="590AD878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 xml:space="preserve">Email: 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>correo personal del estudiante</w:t>
      </w:r>
    </w:p>
    <w:p w14:paraId="68387F4A" w14:textId="77777777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2E42C2BF" w14:textId="5235D75A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769379D9" w14:textId="22B47BCF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2EE2D217" w14:textId="00FE735E" w:rsidR="00386712" w:rsidRPr="00386712" w:rsidRDefault="00AB57EC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42534" wp14:editId="55498136">
                <wp:simplePos x="0" y="0"/>
                <wp:positionH relativeFrom="column">
                  <wp:posOffset>2272665</wp:posOffset>
                </wp:positionH>
                <wp:positionV relativeFrom="paragraph">
                  <wp:posOffset>38735</wp:posOffset>
                </wp:positionV>
                <wp:extent cx="3505200" cy="25146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2514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5DF1D" w14:textId="626484EF" w:rsidR="00AB57EC" w:rsidRPr="006525F4" w:rsidRDefault="00AB57EC" w:rsidP="00AB57EC">
                            <w:pPr>
                              <w:spacing w:after="0" w:line="360" w:lineRule="auto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</w:pPr>
                            <w:r w:rsidRP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VALIDACIÓN DE ENTIDAD RECEPTORA</w:t>
                            </w:r>
                          </w:p>
                          <w:p w14:paraId="454CB810" w14:textId="2B3E2597" w:rsidR="00AB57EC" w:rsidRPr="006525F4" w:rsidRDefault="00AB57EC" w:rsidP="00AB57EC">
                            <w:pPr>
                              <w:spacing w:after="0" w:line="360" w:lineRule="auto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0A34DB4A" w14:textId="28CD59A9" w:rsidR="00AB57EC" w:rsidRPr="006525F4" w:rsidRDefault="00AB57EC" w:rsidP="00AB57EC">
                            <w:pPr>
                              <w:spacing w:after="0" w:line="360" w:lineRule="auto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68F56F93" w14:textId="45EF34D6" w:rsidR="00AB57EC" w:rsidRPr="006525F4" w:rsidRDefault="00AB57EC" w:rsidP="00AB57EC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</w:pPr>
                            <w:r w:rsidRP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Firma Tutor: _______________________</w:t>
                            </w:r>
                            <w:r w:rsid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_</w:t>
                            </w:r>
                          </w:p>
                          <w:p w14:paraId="34782723" w14:textId="77777777" w:rsidR="00AB57EC" w:rsidRPr="006525F4" w:rsidRDefault="00AB57EC" w:rsidP="00AB57EC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4F53357E" w14:textId="35277639" w:rsidR="00AB57EC" w:rsidRPr="006525F4" w:rsidRDefault="00AB57EC" w:rsidP="00AB57EC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</w:pPr>
                            <w:r w:rsidRP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Nombre Tutor: __________________</w:t>
                            </w:r>
                            <w:r w:rsid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_</w:t>
                            </w:r>
                            <w:r w:rsidRP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__</w:t>
                            </w:r>
                            <w:r w:rsid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_</w:t>
                            </w:r>
                          </w:p>
                          <w:p w14:paraId="66620045" w14:textId="7B4419AA" w:rsidR="007F12B7" w:rsidRDefault="007F12B7" w:rsidP="00AB57EC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Fecha: ____________________________</w:t>
                            </w:r>
                          </w:p>
                          <w:p w14:paraId="662B94BB" w14:textId="651B60EB" w:rsidR="00AB57EC" w:rsidRPr="006525F4" w:rsidRDefault="00AB57EC" w:rsidP="00AB57EC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</w:pPr>
                            <w:r w:rsidRP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Observación: ____________________</w:t>
                            </w:r>
                            <w:r w:rsid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__</w:t>
                            </w:r>
                            <w:r w:rsidRP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_</w:t>
                            </w:r>
                          </w:p>
                          <w:p w14:paraId="058B840E" w14:textId="04CAD534" w:rsidR="00AB57EC" w:rsidRPr="006525F4" w:rsidRDefault="00AB57EC" w:rsidP="00AB57EC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</w:pPr>
                            <w:r w:rsidRP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________________________________</w:t>
                            </w:r>
                            <w:r w:rsid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_</w:t>
                            </w:r>
                          </w:p>
                          <w:p w14:paraId="007E193D" w14:textId="5D1750A5" w:rsidR="00AB57EC" w:rsidRPr="006525F4" w:rsidRDefault="006525F4" w:rsidP="00AB57EC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4253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8.95pt;margin-top:3.05pt;width:276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" filled="f" stroked="f" strokeweight=".5pt">
                <v:textbox>
                  <w:txbxContent>
                    <w:p w14:paraId="2595DF1D" w14:textId="626484EF" w:rsidR="00AB57EC" w:rsidRPr="006525F4" w:rsidRDefault="00AB57EC" w:rsidP="00AB57EC">
                      <w:pPr>
                        <w:spacing w:after="0" w:line="360" w:lineRule="auto"/>
                        <w:jc w:val="center"/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</w:pPr>
                      <w:r w:rsidRP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VALIDACIÓN DE ENTIDAD RECEPTORA</w:t>
                      </w:r>
                    </w:p>
                    <w:p w14:paraId="454CB810" w14:textId="2B3E2597" w:rsidR="00AB57EC" w:rsidRPr="006525F4" w:rsidRDefault="00AB57EC" w:rsidP="00AB57EC">
                      <w:pPr>
                        <w:spacing w:after="0" w:line="360" w:lineRule="auto"/>
                        <w:jc w:val="center"/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</w:pPr>
                    </w:p>
                    <w:p w14:paraId="0A34DB4A" w14:textId="28CD59A9" w:rsidR="00AB57EC" w:rsidRPr="006525F4" w:rsidRDefault="00AB57EC" w:rsidP="00AB57EC">
                      <w:pPr>
                        <w:spacing w:after="0" w:line="360" w:lineRule="auto"/>
                        <w:jc w:val="center"/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</w:pPr>
                    </w:p>
                    <w:p w14:paraId="68F56F93" w14:textId="45EF34D6" w:rsidR="00AB57EC" w:rsidRPr="006525F4" w:rsidRDefault="00AB57EC" w:rsidP="00AB57EC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</w:pPr>
                      <w:r w:rsidRP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Firma Tutor: _______________________</w:t>
                      </w:r>
                      <w:r w:rsid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_</w:t>
                      </w:r>
                    </w:p>
                    <w:p w14:paraId="34782723" w14:textId="77777777" w:rsidR="00AB57EC" w:rsidRPr="006525F4" w:rsidRDefault="00AB57EC" w:rsidP="00AB57EC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</w:pPr>
                    </w:p>
                    <w:p w14:paraId="4F53357E" w14:textId="35277639" w:rsidR="00AB57EC" w:rsidRPr="006525F4" w:rsidRDefault="00AB57EC" w:rsidP="00AB57EC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</w:pPr>
                      <w:r w:rsidRP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Nombre Tutor: __________________</w:t>
                      </w:r>
                      <w:r w:rsid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_</w:t>
                      </w:r>
                      <w:r w:rsidRP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__</w:t>
                      </w:r>
                      <w:r w:rsid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_</w:t>
                      </w:r>
                    </w:p>
                    <w:p w14:paraId="66620045" w14:textId="7B4419AA" w:rsidR="007F12B7" w:rsidRDefault="007F12B7" w:rsidP="00AB57EC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Fecha: ____________________________</w:t>
                      </w:r>
                    </w:p>
                    <w:p w14:paraId="662B94BB" w14:textId="651B60EB" w:rsidR="00AB57EC" w:rsidRPr="006525F4" w:rsidRDefault="00AB57EC" w:rsidP="00AB57EC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</w:pPr>
                      <w:r w:rsidRP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Observación: ____________________</w:t>
                      </w:r>
                      <w:r w:rsid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__</w:t>
                      </w:r>
                      <w:r w:rsidRP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_</w:t>
                      </w:r>
                    </w:p>
                    <w:p w14:paraId="058B840E" w14:textId="04CAD534" w:rsidR="00AB57EC" w:rsidRPr="006525F4" w:rsidRDefault="00AB57EC" w:rsidP="00AB57EC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</w:pPr>
                      <w:r w:rsidRP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________________________________</w:t>
                      </w:r>
                      <w:r w:rsid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_</w:t>
                      </w:r>
                    </w:p>
                    <w:p w14:paraId="007E193D" w14:textId="5D1750A5" w:rsidR="00AB57EC" w:rsidRPr="006525F4" w:rsidRDefault="006525F4" w:rsidP="00AB57EC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86712" w:rsidRPr="00386712">
        <w:rPr>
          <w:rFonts w:ascii="Georgia" w:hAnsi="Georgia"/>
          <w:sz w:val="24"/>
          <w:szCs w:val="24"/>
          <w:lang w:val="es-ES"/>
        </w:rPr>
        <w:t xml:space="preserve"> </w:t>
      </w:r>
    </w:p>
    <w:sectPr w:rsidR="00386712" w:rsidRPr="003867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2AD07" w14:textId="77777777" w:rsidR="006F4138" w:rsidRDefault="006F4138" w:rsidP="00AB57EC">
      <w:pPr>
        <w:spacing w:after="0" w:line="240" w:lineRule="auto"/>
      </w:pPr>
      <w:r>
        <w:separator/>
      </w:r>
    </w:p>
  </w:endnote>
  <w:endnote w:type="continuationSeparator" w:id="0">
    <w:p w14:paraId="03B42DCB" w14:textId="77777777" w:rsidR="006F4138" w:rsidRDefault="006F4138" w:rsidP="00AB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A84B4" w14:textId="77777777" w:rsidR="006F4138" w:rsidRDefault="006F4138" w:rsidP="00AB57EC">
      <w:pPr>
        <w:spacing w:after="0" w:line="240" w:lineRule="auto"/>
      </w:pPr>
      <w:r>
        <w:separator/>
      </w:r>
    </w:p>
  </w:footnote>
  <w:footnote w:type="continuationSeparator" w:id="0">
    <w:p w14:paraId="78DF7AD4" w14:textId="77777777" w:rsidR="006F4138" w:rsidRDefault="006F4138" w:rsidP="00AB5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084D"/>
    <w:multiLevelType w:val="hybridMultilevel"/>
    <w:tmpl w:val="69A68B3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12"/>
    <w:rsid w:val="00100E24"/>
    <w:rsid w:val="001A7FFA"/>
    <w:rsid w:val="001E788E"/>
    <w:rsid w:val="00294306"/>
    <w:rsid w:val="00386712"/>
    <w:rsid w:val="006525F4"/>
    <w:rsid w:val="006F4138"/>
    <w:rsid w:val="00712D93"/>
    <w:rsid w:val="007F12B7"/>
    <w:rsid w:val="00AB57EC"/>
    <w:rsid w:val="00F1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3576"/>
  <w15:chartTrackingRefBased/>
  <w15:docId w15:val="{14E6B70A-AA6F-4FED-A909-51C01665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671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B5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7EC"/>
  </w:style>
  <w:style w:type="paragraph" w:styleId="Piedepgina">
    <w:name w:val="footer"/>
    <w:basedOn w:val="Normal"/>
    <w:link w:val="PiedepginaCar"/>
    <w:uiPriority w:val="99"/>
    <w:unhideWhenUsed/>
    <w:rsid w:val="00AB5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814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PAOLA VILLALBA LINDAO</dc:creator>
  <cp:keywords/>
  <dc:description/>
  <cp:lastModifiedBy>SAMIRA PAOLA VILLALBA LINDAO</cp:lastModifiedBy>
  <cp:revision>4</cp:revision>
  <dcterms:created xsi:type="dcterms:W3CDTF">2024-04-11T17:33:00Z</dcterms:created>
  <dcterms:modified xsi:type="dcterms:W3CDTF">2025-01-29T15:40:00Z</dcterms:modified>
</cp:coreProperties>
</file>