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"/>
        <w:gridCol w:w="1260"/>
        <w:gridCol w:w="1059"/>
        <w:gridCol w:w="1245"/>
        <w:gridCol w:w="1745"/>
        <w:gridCol w:w="1860"/>
        <w:gridCol w:w="1423"/>
        <w:gridCol w:w="1973"/>
        <w:gridCol w:w="2124"/>
        <w:gridCol w:w="840"/>
        <w:gridCol w:w="807"/>
      </w:tblGrid>
      <w:tr w:rsidR="003D7E43" w:rsidRPr="002C3552" w14:paraId="79E308BC" w14:textId="7CF55A6B" w:rsidTr="003809D6">
        <w:trPr>
          <w:trHeight w:val="737"/>
        </w:trPr>
        <w:tc>
          <w:tcPr>
            <w:tcW w:w="793" w:type="dxa"/>
          </w:tcPr>
          <w:p w14:paraId="12A00CB2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1</w:t>
            </w:r>
          </w:p>
        </w:tc>
        <w:tc>
          <w:tcPr>
            <w:tcW w:w="1267" w:type="dxa"/>
          </w:tcPr>
          <w:p w14:paraId="2113D4A5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10D1787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4F071B63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2CD94EDF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2BC4E2DC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5EB27A9B" w14:textId="27B37CBB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00167DC1" w14:textId="2057D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51C54E8A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17701F8D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639FA786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29A01E4E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0355EB6E" w14:textId="7EB771AC" w:rsidTr="003809D6">
        <w:trPr>
          <w:trHeight w:val="737"/>
        </w:trPr>
        <w:tc>
          <w:tcPr>
            <w:tcW w:w="793" w:type="dxa"/>
          </w:tcPr>
          <w:p w14:paraId="15D31A46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2</w:t>
            </w:r>
          </w:p>
        </w:tc>
        <w:tc>
          <w:tcPr>
            <w:tcW w:w="1267" w:type="dxa"/>
          </w:tcPr>
          <w:p w14:paraId="5EA3A800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4770E729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5160DD98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0C21F7EC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0E30DB33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0265DA10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4B1FBC56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0B7A5930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71C01F2B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186249F4" w14:textId="72789846" w:rsidTr="003809D6">
        <w:trPr>
          <w:trHeight w:val="737"/>
        </w:trPr>
        <w:tc>
          <w:tcPr>
            <w:tcW w:w="793" w:type="dxa"/>
          </w:tcPr>
          <w:p w14:paraId="12357B68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3</w:t>
            </w:r>
          </w:p>
        </w:tc>
        <w:tc>
          <w:tcPr>
            <w:tcW w:w="1267" w:type="dxa"/>
          </w:tcPr>
          <w:p w14:paraId="28CC1136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37BD0295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6918F048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7CC6F868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7834B074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661A743B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744DAF5E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226B5EAA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3DC17504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1CEF7F99" w14:textId="41B2F21F" w:rsidTr="003809D6">
        <w:trPr>
          <w:trHeight w:val="737"/>
        </w:trPr>
        <w:tc>
          <w:tcPr>
            <w:tcW w:w="793" w:type="dxa"/>
          </w:tcPr>
          <w:p w14:paraId="0DBBDA34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4</w:t>
            </w:r>
          </w:p>
        </w:tc>
        <w:tc>
          <w:tcPr>
            <w:tcW w:w="1267" w:type="dxa"/>
          </w:tcPr>
          <w:p w14:paraId="7AAEB815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1BD8EA81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6BA9077D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4E914231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35A52E5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69514878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3111255D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13DE4239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46ACBBEE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595EBB11" w14:textId="6BB2832F" w:rsidTr="003809D6">
        <w:trPr>
          <w:trHeight w:val="737"/>
        </w:trPr>
        <w:tc>
          <w:tcPr>
            <w:tcW w:w="793" w:type="dxa"/>
          </w:tcPr>
          <w:p w14:paraId="2AFEC8B4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5</w:t>
            </w:r>
          </w:p>
        </w:tc>
        <w:tc>
          <w:tcPr>
            <w:tcW w:w="1267" w:type="dxa"/>
          </w:tcPr>
          <w:p w14:paraId="0B667D1B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75DA34DF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4F2B347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478890F9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5D2E6ED5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77A591ED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356355FB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0A9F4DB1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7DD39E4C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56A2E10B" w14:textId="3A6CCED5" w:rsidTr="003809D6">
        <w:trPr>
          <w:trHeight w:val="737"/>
        </w:trPr>
        <w:tc>
          <w:tcPr>
            <w:tcW w:w="793" w:type="dxa"/>
          </w:tcPr>
          <w:p w14:paraId="223B6547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6</w:t>
            </w:r>
          </w:p>
        </w:tc>
        <w:tc>
          <w:tcPr>
            <w:tcW w:w="1267" w:type="dxa"/>
          </w:tcPr>
          <w:p w14:paraId="5BA9100F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7FDA0349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69BD00AD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12CFE21D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4C22304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0C9E1A3D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263EAAAE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33F1A9C1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04E1079B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3D592E9D" w14:textId="47ED7E2E" w:rsidTr="003809D6">
        <w:trPr>
          <w:trHeight w:val="737"/>
        </w:trPr>
        <w:tc>
          <w:tcPr>
            <w:tcW w:w="793" w:type="dxa"/>
          </w:tcPr>
          <w:p w14:paraId="41A04740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7</w:t>
            </w:r>
          </w:p>
        </w:tc>
        <w:tc>
          <w:tcPr>
            <w:tcW w:w="1267" w:type="dxa"/>
          </w:tcPr>
          <w:p w14:paraId="3CDA3D70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1B73CDB4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44A727F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5BB503B3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4A5BC31E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381EDAB5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5E502BD4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759A6A42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30398FD2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25914911" w14:textId="2B4F2E34" w:rsidTr="003809D6">
        <w:trPr>
          <w:trHeight w:val="737"/>
        </w:trPr>
        <w:tc>
          <w:tcPr>
            <w:tcW w:w="793" w:type="dxa"/>
          </w:tcPr>
          <w:p w14:paraId="215E1946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8</w:t>
            </w:r>
          </w:p>
        </w:tc>
        <w:tc>
          <w:tcPr>
            <w:tcW w:w="1267" w:type="dxa"/>
          </w:tcPr>
          <w:p w14:paraId="31FC5CE9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39851F40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430CB47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59740761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534BFF63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611E422E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6B4E4ED1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4454491D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458F9E3E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15121A73" w14:textId="31B67F33" w:rsidTr="003809D6">
        <w:trPr>
          <w:trHeight w:val="737"/>
        </w:trPr>
        <w:tc>
          <w:tcPr>
            <w:tcW w:w="793" w:type="dxa"/>
          </w:tcPr>
          <w:p w14:paraId="51ACCB52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9</w:t>
            </w:r>
          </w:p>
        </w:tc>
        <w:tc>
          <w:tcPr>
            <w:tcW w:w="1267" w:type="dxa"/>
          </w:tcPr>
          <w:p w14:paraId="6D00E0D4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55BE0F43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775C6D0E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2FD0AB9F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7354BE36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35A76344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4B7244E6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550F4D1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7FB5372E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084A3725" w14:textId="6612E934" w:rsidTr="003809D6">
        <w:trPr>
          <w:trHeight w:val="737"/>
        </w:trPr>
        <w:tc>
          <w:tcPr>
            <w:tcW w:w="793" w:type="dxa"/>
          </w:tcPr>
          <w:p w14:paraId="728D78ED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10</w:t>
            </w:r>
          </w:p>
        </w:tc>
        <w:tc>
          <w:tcPr>
            <w:tcW w:w="1267" w:type="dxa"/>
          </w:tcPr>
          <w:p w14:paraId="3865236B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1B0C9B83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4DB6A9AF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73988825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3DABF106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6D7D7A51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543B3C83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62D9A432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75AA47E9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15B2362A" w14:textId="2095AE5B" w:rsidTr="003809D6">
        <w:trPr>
          <w:trHeight w:val="737"/>
        </w:trPr>
        <w:tc>
          <w:tcPr>
            <w:tcW w:w="793" w:type="dxa"/>
          </w:tcPr>
          <w:p w14:paraId="22323041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lastRenderedPageBreak/>
              <w:t>11</w:t>
            </w:r>
          </w:p>
        </w:tc>
        <w:tc>
          <w:tcPr>
            <w:tcW w:w="1267" w:type="dxa"/>
          </w:tcPr>
          <w:p w14:paraId="7A71EEB9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7FE0297D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55A48B08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24769E08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75995080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4A91A6F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6B3C0A25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21F4804F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490A0C0F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5F029D17" w14:textId="217D6674" w:rsidTr="003809D6">
        <w:trPr>
          <w:trHeight w:val="737"/>
        </w:trPr>
        <w:tc>
          <w:tcPr>
            <w:tcW w:w="793" w:type="dxa"/>
          </w:tcPr>
          <w:p w14:paraId="70D49FE1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12</w:t>
            </w:r>
          </w:p>
        </w:tc>
        <w:tc>
          <w:tcPr>
            <w:tcW w:w="1267" w:type="dxa"/>
          </w:tcPr>
          <w:p w14:paraId="2806648A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184BC7E5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2E4053CA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74DB3DAD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19DA1920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51C37F88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2CD0674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430EF0BA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6AAD5F9F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7B4E6897" w14:textId="183A4DE7" w:rsidTr="003809D6">
        <w:trPr>
          <w:trHeight w:val="737"/>
        </w:trPr>
        <w:tc>
          <w:tcPr>
            <w:tcW w:w="793" w:type="dxa"/>
          </w:tcPr>
          <w:p w14:paraId="02516B9A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13</w:t>
            </w:r>
          </w:p>
        </w:tc>
        <w:tc>
          <w:tcPr>
            <w:tcW w:w="1267" w:type="dxa"/>
          </w:tcPr>
          <w:p w14:paraId="0899AA2C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0A220872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56AAB932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6E8FA229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174CE08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2DE46048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4FFF0D8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41C9B882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03D8230B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4B33405E" w14:textId="15C4FDE4" w:rsidTr="003809D6">
        <w:trPr>
          <w:trHeight w:val="737"/>
        </w:trPr>
        <w:tc>
          <w:tcPr>
            <w:tcW w:w="793" w:type="dxa"/>
          </w:tcPr>
          <w:p w14:paraId="0A0F68FD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14</w:t>
            </w:r>
          </w:p>
        </w:tc>
        <w:tc>
          <w:tcPr>
            <w:tcW w:w="1267" w:type="dxa"/>
          </w:tcPr>
          <w:p w14:paraId="0C3B566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5B6E7280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372B8479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1B85E5FC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7AD4A7B8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38D157CF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30275034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1D0209BB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3DC83BFE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54596950" w14:textId="45B263AD" w:rsidTr="003809D6">
        <w:trPr>
          <w:trHeight w:val="737"/>
        </w:trPr>
        <w:tc>
          <w:tcPr>
            <w:tcW w:w="793" w:type="dxa"/>
          </w:tcPr>
          <w:p w14:paraId="0839402D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15</w:t>
            </w:r>
          </w:p>
        </w:tc>
        <w:tc>
          <w:tcPr>
            <w:tcW w:w="1267" w:type="dxa"/>
          </w:tcPr>
          <w:p w14:paraId="175FB2A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4D555BE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5EB37F56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2728FEF4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6AC9A204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0E4C3358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0481578B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0678A755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0512403B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209BEAD4" w14:textId="2836CDC2" w:rsidTr="003809D6">
        <w:trPr>
          <w:trHeight w:val="737"/>
        </w:trPr>
        <w:tc>
          <w:tcPr>
            <w:tcW w:w="793" w:type="dxa"/>
          </w:tcPr>
          <w:p w14:paraId="052A17A1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16</w:t>
            </w:r>
          </w:p>
        </w:tc>
        <w:tc>
          <w:tcPr>
            <w:tcW w:w="1267" w:type="dxa"/>
          </w:tcPr>
          <w:p w14:paraId="3AD92EBD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38E2EBCB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747C8A22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68CC2DD0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7C068151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557894A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6151EF32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7B37C124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2BF29AA9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719F38DC" w14:textId="152421DC" w:rsidTr="003809D6">
        <w:trPr>
          <w:trHeight w:val="737"/>
        </w:trPr>
        <w:tc>
          <w:tcPr>
            <w:tcW w:w="793" w:type="dxa"/>
          </w:tcPr>
          <w:p w14:paraId="188C77CC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17</w:t>
            </w:r>
          </w:p>
        </w:tc>
        <w:tc>
          <w:tcPr>
            <w:tcW w:w="1267" w:type="dxa"/>
          </w:tcPr>
          <w:p w14:paraId="5FDC8A19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2AAADBBE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77BCC8C2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206EB849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52A07B18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2429DFDE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2FB8867C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121C2083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27A4D929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6E4A6520" w14:textId="7A2BAEDE" w:rsidTr="003809D6">
        <w:trPr>
          <w:trHeight w:val="737"/>
        </w:trPr>
        <w:tc>
          <w:tcPr>
            <w:tcW w:w="793" w:type="dxa"/>
          </w:tcPr>
          <w:p w14:paraId="04553468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18</w:t>
            </w:r>
          </w:p>
        </w:tc>
        <w:tc>
          <w:tcPr>
            <w:tcW w:w="1267" w:type="dxa"/>
          </w:tcPr>
          <w:p w14:paraId="53C81D39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3F15EA53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46CB4B18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000CA280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7FC2C69D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7DD583C2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485BF493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1E01C046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5380156D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7F7863AC" w14:textId="73C2DA53" w:rsidTr="003809D6">
        <w:trPr>
          <w:trHeight w:val="737"/>
        </w:trPr>
        <w:tc>
          <w:tcPr>
            <w:tcW w:w="793" w:type="dxa"/>
          </w:tcPr>
          <w:p w14:paraId="3716806D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19</w:t>
            </w:r>
          </w:p>
        </w:tc>
        <w:tc>
          <w:tcPr>
            <w:tcW w:w="1267" w:type="dxa"/>
          </w:tcPr>
          <w:p w14:paraId="75499C8D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2407CDF4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5A74BF83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4BE3F56E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034B6BEF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62E0D0AE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62D1F4F4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7ED5DAB3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1D8B7E88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3D7E43" w:rsidRPr="002C3552" w14:paraId="3AE5B29E" w14:textId="0B81E84C" w:rsidTr="003809D6">
        <w:trPr>
          <w:trHeight w:val="737"/>
        </w:trPr>
        <w:tc>
          <w:tcPr>
            <w:tcW w:w="793" w:type="dxa"/>
          </w:tcPr>
          <w:p w14:paraId="4894B200" w14:textId="77777777" w:rsidR="003D7E43" w:rsidRPr="009F1F7C" w:rsidRDefault="003D7E43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20</w:t>
            </w:r>
          </w:p>
        </w:tc>
        <w:tc>
          <w:tcPr>
            <w:tcW w:w="1267" w:type="dxa"/>
          </w:tcPr>
          <w:p w14:paraId="0B7D85CA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69825D6A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49468CD7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3295EC13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3C8E51D2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0FCCB25A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784979A4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7DAB71C5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113C4CC0" w14:textId="77777777" w:rsidR="003D7E43" w:rsidRPr="009F1F7C" w:rsidRDefault="003D7E43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6039C2" w:rsidRPr="002C3552" w14:paraId="5F1F8539" w14:textId="5159264F" w:rsidTr="003809D6">
        <w:trPr>
          <w:trHeight w:val="737"/>
        </w:trPr>
        <w:tc>
          <w:tcPr>
            <w:tcW w:w="793" w:type="dxa"/>
          </w:tcPr>
          <w:p w14:paraId="19021C43" w14:textId="77777777" w:rsidR="006039C2" w:rsidRPr="009F1F7C" w:rsidRDefault="006039C2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21</w:t>
            </w:r>
          </w:p>
        </w:tc>
        <w:tc>
          <w:tcPr>
            <w:tcW w:w="1267" w:type="dxa"/>
          </w:tcPr>
          <w:p w14:paraId="0102E70C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67666D61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5F7F2104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2B2288A5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66E0F4E3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2CE10FC2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03772918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545DF897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286E587C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6039C2" w:rsidRPr="002C3552" w14:paraId="751F47CD" w14:textId="2C4563F7" w:rsidTr="003809D6">
        <w:trPr>
          <w:trHeight w:val="737"/>
        </w:trPr>
        <w:tc>
          <w:tcPr>
            <w:tcW w:w="793" w:type="dxa"/>
          </w:tcPr>
          <w:p w14:paraId="5746D6F7" w14:textId="77777777" w:rsidR="006039C2" w:rsidRPr="009F1F7C" w:rsidRDefault="006039C2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22</w:t>
            </w:r>
          </w:p>
        </w:tc>
        <w:tc>
          <w:tcPr>
            <w:tcW w:w="1267" w:type="dxa"/>
          </w:tcPr>
          <w:p w14:paraId="53B193DA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5E81EF08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39BBE1C5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77D11090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2A7567E3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48BEB11D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269D2000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63EF06D7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3AEACA5E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6039C2" w:rsidRPr="002C3552" w14:paraId="7C4BE68F" w14:textId="5C625E46" w:rsidTr="003809D6">
        <w:trPr>
          <w:trHeight w:val="737"/>
        </w:trPr>
        <w:tc>
          <w:tcPr>
            <w:tcW w:w="793" w:type="dxa"/>
          </w:tcPr>
          <w:p w14:paraId="4C128998" w14:textId="77777777" w:rsidR="006039C2" w:rsidRPr="009F1F7C" w:rsidRDefault="006039C2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23</w:t>
            </w:r>
          </w:p>
        </w:tc>
        <w:tc>
          <w:tcPr>
            <w:tcW w:w="1267" w:type="dxa"/>
          </w:tcPr>
          <w:p w14:paraId="7E356B73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626815CF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4E1989EE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44CD403C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1126104C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74404B21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037D1ECC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14244D99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376D8B97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6039C2" w:rsidRPr="002C3552" w14:paraId="32B8DE8C" w14:textId="0090DECD" w:rsidTr="003809D6">
        <w:trPr>
          <w:trHeight w:val="737"/>
        </w:trPr>
        <w:tc>
          <w:tcPr>
            <w:tcW w:w="793" w:type="dxa"/>
          </w:tcPr>
          <w:p w14:paraId="06D8E993" w14:textId="77777777" w:rsidR="006039C2" w:rsidRPr="009F1F7C" w:rsidRDefault="006039C2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24</w:t>
            </w:r>
          </w:p>
        </w:tc>
        <w:tc>
          <w:tcPr>
            <w:tcW w:w="1267" w:type="dxa"/>
          </w:tcPr>
          <w:p w14:paraId="4A8555FD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78409D7A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61E657F7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5CC9884E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3A7EEF8E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4B81CC04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656D604C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506E2C90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711084E2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6039C2" w:rsidRPr="002C3552" w14:paraId="2E15C760" w14:textId="21C6BEC0" w:rsidTr="003809D6">
        <w:trPr>
          <w:trHeight w:val="737"/>
        </w:trPr>
        <w:tc>
          <w:tcPr>
            <w:tcW w:w="793" w:type="dxa"/>
          </w:tcPr>
          <w:p w14:paraId="793E7108" w14:textId="77777777" w:rsidR="006039C2" w:rsidRPr="009F1F7C" w:rsidRDefault="006039C2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25</w:t>
            </w:r>
          </w:p>
        </w:tc>
        <w:tc>
          <w:tcPr>
            <w:tcW w:w="1267" w:type="dxa"/>
          </w:tcPr>
          <w:p w14:paraId="6B832761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218AAE99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6058EEE2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4ED142FF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4D0403E2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3E94E1CA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144C564E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62EB1717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24A10C65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6039C2" w:rsidRPr="002C3552" w14:paraId="50E74CF1" w14:textId="516555FB" w:rsidTr="003809D6">
        <w:trPr>
          <w:trHeight w:val="737"/>
        </w:trPr>
        <w:tc>
          <w:tcPr>
            <w:tcW w:w="793" w:type="dxa"/>
          </w:tcPr>
          <w:p w14:paraId="148E724A" w14:textId="77777777" w:rsidR="006039C2" w:rsidRPr="009F1F7C" w:rsidRDefault="006039C2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26</w:t>
            </w:r>
          </w:p>
        </w:tc>
        <w:tc>
          <w:tcPr>
            <w:tcW w:w="1267" w:type="dxa"/>
          </w:tcPr>
          <w:p w14:paraId="37C32E24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55CDE9D4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5790402F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53FB2091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641D3E2E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4BABF044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0B380B6C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40C384B9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20E16760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6039C2" w:rsidRPr="002C3552" w14:paraId="0D6BF75D" w14:textId="02478F5E" w:rsidTr="003809D6">
        <w:trPr>
          <w:trHeight w:val="737"/>
        </w:trPr>
        <w:tc>
          <w:tcPr>
            <w:tcW w:w="793" w:type="dxa"/>
          </w:tcPr>
          <w:p w14:paraId="547F9869" w14:textId="77777777" w:rsidR="006039C2" w:rsidRPr="009F1F7C" w:rsidRDefault="006039C2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27</w:t>
            </w:r>
          </w:p>
        </w:tc>
        <w:tc>
          <w:tcPr>
            <w:tcW w:w="1267" w:type="dxa"/>
          </w:tcPr>
          <w:p w14:paraId="3E06CC56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25D9D111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30363A24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2B613D10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4C705B50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4B4AD437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22E74E11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2A67021F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3C0DE818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6039C2" w:rsidRPr="002C3552" w14:paraId="7804E3AF" w14:textId="7C8DBF46" w:rsidTr="003809D6">
        <w:trPr>
          <w:trHeight w:val="737"/>
        </w:trPr>
        <w:tc>
          <w:tcPr>
            <w:tcW w:w="793" w:type="dxa"/>
          </w:tcPr>
          <w:p w14:paraId="01FD6276" w14:textId="77777777" w:rsidR="006039C2" w:rsidRPr="009F1F7C" w:rsidRDefault="006039C2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28</w:t>
            </w:r>
          </w:p>
        </w:tc>
        <w:tc>
          <w:tcPr>
            <w:tcW w:w="1267" w:type="dxa"/>
          </w:tcPr>
          <w:p w14:paraId="70B6FAC4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36BF305C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5FAF0D44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599CCD5B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6F7F0C39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1C3C10B0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138C2D17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5DA3777F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62DCA956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6039C2" w:rsidRPr="002C3552" w14:paraId="31CA6461" w14:textId="4659350A" w:rsidTr="003809D6">
        <w:trPr>
          <w:trHeight w:val="737"/>
        </w:trPr>
        <w:tc>
          <w:tcPr>
            <w:tcW w:w="793" w:type="dxa"/>
          </w:tcPr>
          <w:p w14:paraId="6E9FAFE0" w14:textId="77777777" w:rsidR="006039C2" w:rsidRPr="009F1F7C" w:rsidRDefault="006039C2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29</w:t>
            </w:r>
          </w:p>
        </w:tc>
        <w:tc>
          <w:tcPr>
            <w:tcW w:w="1267" w:type="dxa"/>
          </w:tcPr>
          <w:p w14:paraId="7F2B1597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32E82D61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1021AEE5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773F33B2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4EAF2FD2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38BFE3AE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3D4994A4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30EA1744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323B76B3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6039C2" w:rsidRPr="002C3552" w14:paraId="4FA2E6E2" w14:textId="2E459150" w:rsidTr="003809D6">
        <w:trPr>
          <w:trHeight w:val="737"/>
        </w:trPr>
        <w:tc>
          <w:tcPr>
            <w:tcW w:w="793" w:type="dxa"/>
          </w:tcPr>
          <w:p w14:paraId="3C79B5F4" w14:textId="77777777" w:rsidR="006039C2" w:rsidRPr="009F1F7C" w:rsidRDefault="006039C2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30</w:t>
            </w:r>
          </w:p>
        </w:tc>
        <w:tc>
          <w:tcPr>
            <w:tcW w:w="1267" w:type="dxa"/>
          </w:tcPr>
          <w:p w14:paraId="24462DE1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335ADB38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</w:tcPr>
          <w:p w14:paraId="3F98BBF3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</w:tcPr>
          <w:p w14:paraId="616F337D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</w:tcPr>
          <w:p w14:paraId="021736EE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</w:tcPr>
          <w:p w14:paraId="543CA86E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</w:tcPr>
          <w:p w14:paraId="609C822F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14:paraId="4019EA4F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</w:tcPr>
          <w:p w14:paraId="7F3E0DC6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6039C2" w:rsidRPr="002C3552" w14:paraId="047B550F" w14:textId="0AA35361" w:rsidTr="003809D6">
        <w:trPr>
          <w:trHeight w:val="737"/>
        </w:trPr>
        <w:tc>
          <w:tcPr>
            <w:tcW w:w="793" w:type="dxa"/>
            <w:tcBorders>
              <w:bottom w:val="single" w:sz="4" w:space="0" w:color="auto"/>
            </w:tcBorders>
          </w:tcPr>
          <w:p w14:paraId="37803C34" w14:textId="77777777" w:rsidR="006039C2" w:rsidRPr="009F1F7C" w:rsidRDefault="006039C2" w:rsidP="004429A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31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4D92680A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04AE169C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25A62362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71A82FBB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5C3BFD90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4DF7EB7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4ACA40EB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28AD714F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</w:tcPr>
          <w:p w14:paraId="58FCC639" w14:textId="77777777" w:rsidR="006039C2" w:rsidRPr="009F1F7C" w:rsidRDefault="006039C2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  <w:tr w:rsidR="00C96E3B" w:rsidRPr="009F1F7C" w14:paraId="37AC36BB" w14:textId="744D58FD" w:rsidTr="003809D6">
        <w:trPr>
          <w:trHeight w:val="107"/>
        </w:trPr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7AC877" w14:textId="77777777" w:rsidR="00C96E3B" w:rsidRPr="009F1F7C" w:rsidRDefault="00C96E3B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08F" w14:textId="0EA73D5A" w:rsidR="00C96E3B" w:rsidRPr="009F1F7C" w:rsidRDefault="00C96E3B" w:rsidP="00BA1C8C">
            <w:pPr>
              <w:jc w:val="center"/>
              <w:rPr>
                <w:rFonts w:ascii="Tw Cen MT" w:hAnsi="Tw Cen MT"/>
                <w:b/>
                <w:sz w:val="20"/>
                <w:szCs w:val="20"/>
                <w:lang w:val="es-ES"/>
              </w:rPr>
            </w:pPr>
            <w:proofErr w:type="gramStart"/>
            <w:r w:rsidRPr="009F1F7C">
              <w:rPr>
                <w:rFonts w:ascii="Tw Cen MT" w:hAnsi="Tw Cen MT"/>
                <w:b/>
                <w:sz w:val="20"/>
                <w:szCs w:val="20"/>
                <w:lang w:val="es-ES"/>
              </w:rPr>
              <w:t>TOTAL</w:t>
            </w:r>
            <w:proofErr w:type="gramEnd"/>
            <w:r w:rsidRPr="009F1F7C">
              <w:rPr>
                <w:rFonts w:ascii="Tw Cen MT" w:hAnsi="Tw Cen MT"/>
                <w:b/>
                <w:sz w:val="20"/>
                <w:szCs w:val="20"/>
                <w:lang w:val="es-ES"/>
              </w:rPr>
              <w:t xml:space="preserve"> HORAS MES: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1B0" w14:textId="77777777" w:rsidR="00C96E3B" w:rsidRPr="009F1F7C" w:rsidRDefault="00C96E3B" w:rsidP="00BA1C8C">
            <w:pPr>
              <w:jc w:val="right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DF9835" w14:textId="77777777" w:rsidR="00C96E3B" w:rsidRPr="009F1F7C" w:rsidRDefault="00C96E3B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EF6BB" w14:textId="77777777" w:rsidR="00C96E3B" w:rsidRPr="009F1F7C" w:rsidRDefault="00C96E3B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5B8A4" w14:textId="77777777" w:rsidR="00C96E3B" w:rsidRPr="009F1F7C" w:rsidRDefault="00C96E3B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23213" w14:textId="77777777" w:rsidR="00C96E3B" w:rsidRPr="009F1F7C" w:rsidRDefault="00C96E3B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65C88" w14:textId="77777777" w:rsidR="00C96E3B" w:rsidRPr="009F1F7C" w:rsidRDefault="00C96E3B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BCB68" w14:textId="77777777" w:rsidR="00C96E3B" w:rsidRPr="009F1F7C" w:rsidRDefault="00C96E3B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74B65" w14:textId="77777777" w:rsidR="00C96E3B" w:rsidRPr="009F1F7C" w:rsidRDefault="00C96E3B" w:rsidP="009E78B3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</w:tr>
    </w:tbl>
    <w:p w14:paraId="64BC72C2" w14:textId="338B7673" w:rsidR="009A0059" w:rsidRPr="009F1F7C" w:rsidRDefault="009F1F7C" w:rsidP="009E78B3">
      <w:pPr>
        <w:spacing w:after="0" w:line="240" w:lineRule="auto"/>
        <w:rPr>
          <w:rFonts w:ascii="Tw Cen MT" w:hAnsi="Tw Cen MT"/>
          <w:sz w:val="20"/>
          <w:szCs w:val="20"/>
          <w:lang w:val="es-ES"/>
        </w:rPr>
      </w:pPr>
      <w:r w:rsidRPr="009F1F7C">
        <w:rPr>
          <w:rFonts w:ascii="Tw Cen MT" w:hAnsi="Tw Cen MT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3AAC2" wp14:editId="2383D437">
                <wp:simplePos x="0" y="0"/>
                <wp:positionH relativeFrom="column">
                  <wp:posOffset>7477760</wp:posOffset>
                </wp:positionH>
                <wp:positionV relativeFrom="paragraph">
                  <wp:posOffset>218440</wp:posOffset>
                </wp:positionV>
                <wp:extent cx="1045029" cy="304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9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91223" w14:textId="77777777" w:rsidR="001F3292" w:rsidRPr="001F3292" w:rsidRDefault="001F3292" w:rsidP="001F3292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F3292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  <w:lang w:val="es-ES"/>
                              </w:rPr>
                              <w:t>Sello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3AAC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88.8pt;margin-top:17.2pt;width:82.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" filled="f" stroked="f" strokeweight=".5pt">
                <v:textbox>
                  <w:txbxContent>
                    <w:p w14:paraId="06991223" w14:textId="77777777" w:rsidR="001F3292" w:rsidRPr="001F3292" w:rsidRDefault="001F3292" w:rsidP="001F3292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s-ES"/>
                        </w:rPr>
                      </w:pPr>
                      <w:r w:rsidRPr="001F3292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  <w:lang w:val="es-ES"/>
                        </w:rPr>
                        <w:t>Sello Empresa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F3292" w:rsidRPr="009F1F7C" w14:paraId="405E8ECD" w14:textId="77777777" w:rsidTr="001F3292">
        <w:tc>
          <w:tcPr>
            <w:tcW w:w="9968" w:type="dxa"/>
          </w:tcPr>
          <w:p w14:paraId="39597D04" w14:textId="77777777" w:rsidR="001F3292" w:rsidRPr="009F1F7C" w:rsidRDefault="001F3292" w:rsidP="001F3292">
            <w:pPr>
              <w:spacing w:line="360" w:lineRule="auto"/>
              <w:jc w:val="center"/>
              <w:rPr>
                <w:rFonts w:ascii="Tw Cen MT" w:hAnsi="Tw Cen MT"/>
                <w:b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b/>
                <w:sz w:val="20"/>
                <w:szCs w:val="20"/>
                <w:lang w:val="es-ES"/>
              </w:rPr>
              <w:t>VALIDADO POR EL ÁREA O DPTO. DE TALENTO HUMANO DE LA EMPRESA</w:t>
            </w:r>
          </w:p>
          <w:p w14:paraId="391DD40D" w14:textId="66AA6FAF" w:rsidR="001F3292" w:rsidRPr="009F1F7C" w:rsidRDefault="001F3292" w:rsidP="001F3292">
            <w:pPr>
              <w:spacing w:line="360" w:lineRule="auto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Nombre: ______________________________</w:t>
            </w:r>
          </w:p>
          <w:p w14:paraId="485CC925" w14:textId="5C2087AE" w:rsidR="001F3292" w:rsidRPr="009F1F7C" w:rsidRDefault="001F3292" w:rsidP="001F3292">
            <w:pPr>
              <w:spacing w:line="360" w:lineRule="auto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Cargo:</w:t>
            </w: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ab/>
              <w:t xml:space="preserve">   ______________________________</w:t>
            </w:r>
          </w:p>
          <w:p w14:paraId="5EFD8EDD" w14:textId="166880E9" w:rsidR="001F3292" w:rsidRPr="009F1F7C" w:rsidRDefault="001F3292" w:rsidP="001F3292">
            <w:pPr>
              <w:spacing w:line="360" w:lineRule="auto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>Firma:</w:t>
            </w:r>
            <w:r w:rsidRPr="009F1F7C">
              <w:rPr>
                <w:rFonts w:ascii="Tw Cen MT" w:hAnsi="Tw Cen MT"/>
                <w:sz w:val="20"/>
                <w:szCs w:val="20"/>
                <w:lang w:val="es-ES"/>
              </w:rPr>
              <w:tab/>
            </w:r>
          </w:p>
        </w:tc>
      </w:tr>
    </w:tbl>
    <w:p w14:paraId="4DFE8C60" w14:textId="4A2BDF63" w:rsidR="001F3292" w:rsidRPr="009F1F7C" w:rsidRDefault="001F3292" w:rsidP="009E78B3">
      <w:pPr>
        <w:spacing w:after="0" w:line="240" w:lineRule="auto"/>
        <w:rPr>
          <w:rFonts w:ascii="Tw Cen MT" w:hAnsi="Tw Cen MT"/>
          <w:sz w:val="20"/>
          <w:szCs w:val="20"/>
          <w:lang w:val="es-ES"/>
        </w:rPr>
      </w:pPr>
    </w:p>
    <w:p w14:paraId="1025C83D" w14:textId="3E5529A8" w:rsidR="0023663C" w:rsidRPr="009F1F7C" w:rsidRDefault="0023663C" w:rsidP="009E78B3">
      <w:pPr>
        <w:spacing w:after="0" w:line="240" w:lineRule="auto"/>
        <w:rPr>
          <w:rFonts w:ascii="Tw Cen MT" w:hAnsi="Tw Cen MT"/>
          <w:sz w:val="20"/>
          <w:szCs w:val="20"/>
          <w:lang w:val="es-ES"/>
        </w:rPr>
      </w:pPr>
      <w:r w:rsidRPr="009F1F7C">
        <w:rPr>
          <w:rFonts w:ascii="Tw Cen MT" w:hAnsi="Tw Cen MT"/>
          <w:sz w:val="20"/>
          <w:szCs w:val="20"/>
          <w:lang w:val="es-ES"/>
        </w:rPr>
        <w:t xml:space="preserve">Nota: Imprimir </w:t>
      </w:r>
      <w:r w:rsidR="00D84D64" w:rsidRPr="009F1F7C">
        <w:rPr>
          <w:rFonts w:ascii="Tw Cen MT" w:hAnsi="Tw Cen MT"/>
          <w:sz w:val="20"/>
          <w:szCs w:val="20"/>
          <w:lang w:val="es-ES"/>
        </w:rPr>
        <w:t>en</w:t>
      </w:r>
      <w:r w:rsidRPr="009F1F7C">
        <w:rPr>
          <w:rFonts w:ascii="Tw Cen MT" w:hAnsi="Tw Cen MT"/>
          <w:sz w:val="20"/>
          <w:szCs w:val="20"/>
          <w:lang w:val="es-ES"/>
        </w:rPr>
        <w:t xml:space="preserve"> ambas carillas</w:t>
      </w:r>
    </w:p>
    <w:sectPr w:rsidR="0023663C" w:rsidRPr="009F1F7C" w:rsidSect="009F1F7C">
      <w:headerReference w:type="default" r:id="rId6"/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21B0" w14:textId="77777777" w:rsidR="00366135" w:rsidRDefault="00366135" w:rsidP="002C3552">
      <w:pPr>
        <w:spacing w:after="0" w:line="240" w:lineRule="auto"/>
      </w:pPr>
      <w:r>
        <w:separator/>
      </w:r>
    </w:p>
  </w:endnote>
  <w:endnote w:type="continuationSeparator" w:id="0">
    <w:p w14:paraId="783AD969" w14:textId="77777777" w:rsidR="00366135" w:rsidRDefault="00366135" w:rsidP="002C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62DA" w14:textId="77777777" w:rsidR="00366135" w:rsidRDefault="00366135" w:rsidP="002C3552">
      <w:pPr>
        <w:spacing w:after="0" w:line="240" w:lineRule="auto"/>
      </w:pPr>
      <w:r>
        <w:separator/>
      </w:r>
    </w:p>
  </w:footnote>
  <w:footnote w:type="continuationSeparator" w:id="0">
    <w:p w14:paraId="423FBD01" w14:textId="77777777" w:rsidR="00366135" w:rsidRDefault="00366135" w:rsidP="002C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3498" w14:textId="53C79DAF" w:rsidR="003809D6" w:rsidRPr="009F1F7C" w:rsidRDefault="003809D6" w:rsidP="003809D6">
    <w:pPr>
      <w:spacing w:after="0" w:line="240" w:lineRule="auto"/>
      <w:jc w:val="center"/>
      <w:rPr>
        <w:rFonts w:ascii="Tw Cen MT" w:hAnsi="Tw Cen MT" w:cs="Arial"/>
        <w:b/>
        <w:sz w:val="20"/>
        <w:szCs w:val="20"/>
        <w:lang w:val="es-ES"/>
      </w:rPr>
    </w:pPr>
    <w:r w:rsidRPr="009F1F7C">
      <w:rPr>
        <w:rFonts w:ascii="Tw Cen MT" w:hAnsi="Tw Cen MT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E6AD3" wp14:editId="3BA0152D">
              <wp:simplePos x="0" y="0"/>
              <wp:positionH relativeFrom="margin">
                <wp:align>right</wp:align>
              </wp:positionH>
              <wp:positionV relativeFrom="paragraph">
                <wp:posOffset>-264795</wp:posOffset>
              </wp:positionV>
              <wp:extent cx="1057275" cy="6286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1BF3E5" w14:textId="73C7EB16" w:rsidR="002C3552" w:rsidRDefault="002C35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806621" wp14:editId="475445A9">
                                <wp:extent cx="905540" cy="533400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120" t="8972" r="7709" b="1387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2870" cy="5377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E6A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2.05pt;margin-top:-20.85pt;width:83.2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" filled="f" stroked="f" strokeweight=".5pt">
              <v:textbox>
                <w:txbxContent>
                  <w:p w14:paraId="3D1BF3E5" w14:textId="73C7EB16" w:rsidR="002C3552" w:rsidRDefault="002C3552">
                    <w:r>
                      <w:rPr>
                        <w:noProof/>
                      </w:rPr>
                      <w:drawing>
                        <wp:inline distT="0" distB="0" distL="0" distR="0" wp14:anchorId="79806621" wp14:editId="475445A9">
                          <wp:extent cx="905540" cy="5334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120" t="8972" r="7709" b="1387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12870" cy="5377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F1F7C">
      <w:rPr>
        <w:rFonts w:ascii="Tw Cen MT" w:hAnsi="Tw Cen MT" w:cs="Arial"/>
        <w:b/>
        <w:sz w:val="20"/>
        <w:szCs w:val="20"/>
        <w:lang w:val="es-ES"/>
      </w:rPr>
      <w:t>BITACORA DE ASISTENCIA DIARIA DEL ESTUDIANTE EN LAS</w:t>
    </w:r>
    <w:r w:rsidR="009F1F7C">
      <w:rPr>
        <w:rFonts w:ascii="Tw Cen MT" w:hAnsi="Tw Cen MT" w:cs="Arial"/>
        <w:b/>
        <w:sz w:val="20"/>
        <w:szCs w:val="20"/>
        <w:lang w:val="es-ES"/>
      </w:rPr>
      <w:t xml:space="preserve"> </w:t>
    </w:r>
    <w:r w:rsidRPr="009F1F7C">
      <w:rPr>
        <w:rFonts w:ascii="Tw Cen MT" w:hAnsi="Tw Cen MT" w:cs="Arial"/>
        <w:b/>
        <w:sz w:val="20"/>
        <w:szCs w:val="20"/>
        <w:lang w:val="es-ES"/>
      </w:rPr>
      <w:t>PRÁCTICAS PREPROFESIONALES</w:t>
    </w:r>
  </w:p>
  <w:p w14:paraId="14E36D3C" w14:textId="78D2FBC6" w:rsidR="003809D6" w:rsidRPr="009F1F7C" w:rsidRDefault="003809D6" w:rsidP="003809D6">
    <w:pPr>
      <w:spacing w:after="0" w:line="240" w:lineRule="auto"/>
      <w:jc w:val="center"/>
      <w:rPr>
        <w:rFonts w:ascii="Tw Cen MT" w:hAnsi="Tw Cen MT" w:cs="Arial"/>
        <w:sz w:val="20"/>
        <w:szCs w:val="20"/>
        <w:lang w:val="es-ES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793"/>
      <w:gridCol w:w="1176"/>
      <w:gridCol w:w="100"/>
      <w:gridCol w:w="1075"/>
      <w:gridCol w:w="1226"/>
      <w:gridCol w:w="1771"/>
      <w:gridCol w:w="1887"/>
      <w:gridCol w:w="701"/>
      <w:gridCol w:w="539"/>
      <w:gridCol w:w="2030"/>
      <w:gridCol w:w="2158"/>
      <w:gridCol w:w="1670"/>
    </w:tblGrid>
    <w:tr w:rsidR="003809D6" w:rsidRPr="009F1F7C" w14:paraId="4523EC7D" w14:textId="77777777" w:rsidTr="009F1F7C">
      <w:tc>
        <w:tcPr>
          <w:tcW w:w="1978" w:type="dxa"/>
          <w:gridSpan w:val="2"/>
          <w:vAlign w:val="center"/>
        </w:tcPr>
        <w:p w14:paraId="73E24B3E" w14:textId="5B60CC5B" w:rsidR="003809D6" w:rsidRPr="009F1F7C" w:rsidRDefault="003809D6" w:rsidP="003809D6">
          <w:pPr>
            <w:jc w:val="right"/>
            <w:rPr>
              <w:rFonts w:ascii="Tw Cen MT" w:hAnsi="Tw Cen MT" w:cs="Arial"/>
              <w:b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C</w:t>
          </w:r>
          <w:r w:rsidR="009F1F7C">
            <w:rPr>
              <w:rFonts w:ascii="Tw Cen MT" w:hAnsi="Tw Cen MT" w:cs="Arial"/>
              <w:b/>
              <w:sz w:val="20"/>
              <w:szCs w:val="20"/>
              <w:lang w:val="es-ES"/>
            </w:rPr>
            <w:t>arrera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:</w:t>
          </w:r>
        </w:p>
      </w:tc>
      <w:tc>
        <w:tcPr>
          <w:tcW w:w="13262" w:type="dxa"/>
          <w:gridSpan w:val="10"/>
        </w:tcPr>
        <w:p w14:paraId="4B6D8F6C" w14:textId="3B88E0BA" w:rsidR="003809D6" w:rsidRPr="009F1F7C" w:rsidRDefault="003809D6" w:rsidP="003809D6">
          <w:pPr>
            <w:rPr>
              <w:rFonts w:ascii="Tw Cen MT" w:hAnsi="Tw Cen MT" w:cs="Arial"/>
              <w:sz w:val="20"/>
              <w:szCs w:val="20"/>
              <w:lang w:val="es-ES"/>
            </w:rPr>
          </w:pPr>
        </w:p>
      </w:tc>
    </w:tr>
    <w:tr w:rsidR="003809D6" w:rsidRPr="009F1F7C" w14:paraId="4677D5CC" w14:textId="77777777" w:rsidTr="009F1F7C">
      <w:tc>
        <w:tcPr>
          <w:tcW w:w="1978" w:type="dxa"/>
          <w:gridSpan w:val="2"/>
          <w:vAlign w:val="center"/>
        </w:tcPr>
        <w:p w14:paraId="0E34517A" w14:textId="1FBF2272" w:rsidR="003809D6" w:rsidRPr="009F1F7C" w:rsidRDefault="009F1F7C" w:rsidP="003809D6">
          <w:pPr>
            <w:jc w:val="right"/>
            <w:rPr>
              <w:rFonts w:ascii="Tw Cen MT" w:hAnsi="Tw Cen MT" w:cs="Arial"/>
              <w:b/>
              <w:sz w:val="20"/>
              <w:szCs w:val="20"/>
              <w:lang w:val="es-ES"/>
            </w:rPr>
          </w:pPr>
          <w:r>
            <w:rPr>
              <w:rFonts w:ascii="Tw Cen MT" w:hAnsi="Tw Cen MT" w:cs="Arial"/>
              <w:b/>
              <w:sz w:val="20"/>
              <w:szCs w:val="20"/>
              <w:lang w:val="es-ES"/>
            </w:rPr>
            <w:t>Estudiante:</w:t>
          </w:r>
        </w:p>
      </w:tc>
      <w:tc>
        <w:tcPr>
          <w:tcW w:w="13262" w:type="dxa"/>
          <w:gridSpan w:val="10"/>
        </w:tcPr>
        <w:p w14:paraId="0826758A" w14:textId="77777777" w:rsidR="003809D6" w:rsidRPr="009F1F7C" w:rsidRDefault="003809D6" w:rsidP="003809D6">
          <w:pPr>
            <w:rPr>
              <w:rFonts w:ascii="Tw Cen MT" w:hAnsi="Tw Cen MT" w:cs="Arial"/>
              <w:sz w:val="20"/>
              <w:szCs w:val="20"/>
              <w:lang w:val="es-ES"/>
            </w:rPr>
          </w:pPr>
        </w:p>
      </w:tc>
    </w:tr>
    <w:tr w:rsidR="009F1F7C" w:rsidRPr="009F1F7C" w14:paraId="4228F620" w14:textId="77777777" w:rsidTr="009F1F7C">
      <w:tc>
        <w:tcPr>
          <w:tcW w:w="1978" w:type="dxa"/>
          <w:gridSpan w:val="2"/>
          <w:vAlign w:val="center"/>
        </w:tcPr>
        <w:p w14:paraId="7E51C274" w14:textId="29404A48" w:rsidR="009F1F7C" w:rsidRPr="009F1F7C" w:rsidRDefault="009F1F7C" w:rsidP="003809D6">
          <w:pPr>
            <w:jc w:val="right"/>
            <w:rPr>
              <w:rFonts w:ascii="Tw Cen MT" w:hAnsi="Tw Cen MT" w:cs="Arial"/>
              <w:b/>
              <w:sz w:val="20"/>
              <w:szCs w:val="20"/>
              <w:lang w:val="es-ES"/>
            </w:rPr>
          </w:pPr>
          <w:r>
            <w:rPr>
              <w:rFonts w:ascii="Tw Cen MT" w:hAnsi="Tw Cen MT" w:cs="Arial"/>
              <w:b/>
              <w:sz w:val="20"/>
              <w:szCs w:val="20"/>
              <w:lang w:val="es-ES"/>
            </w:rPr>
            <w:t>Empresa:</w:t>
          </w:r>
        </w:p>
      </w:tc>
      <w:tc>
        <w:tcPr>
          <w:tcW w:w="6806" w:type="dxa"/>
          <w:gridSpan w:val="6"/>
        </w:tcPr>
        <w:p w14:paraId="308C7803" w14:textId="77777777" w:rsidR="009F1F7C" w:rsidRPr="009F1F7C" w:rsidRDefault="009F1F7C" w:rsidP="003809D6">
          <w:pPr>
            <w:rPr>
              <w:rFonts w:ascii="Tw Cen MT" w:hAnsi="Tw Cen MT" w:cs="Arial"/>
              <w:sz w:val="20"/>
              <w:szCs w:val="20"/>
              <w:lang w:val="es-ES"/>
            </w:rPr>
          </w:pPr>
        </w:p>
      </w:tc>
      <w:tc>
        <w:tcPr>
          <w:tcW w:w="6456" w:type="dxa"/>
          <w:gridSpan w:val="4"/>
        </w:tcPr>
        <w:p w14:paraId="219DEA0F" w14:textId="1303B9A7" w:rsidR="009F1F7C" w:rsidRPr="009F1F7C" w:rsidRDefault="009F1F7C" w:rsidP="003809D6">
          <w:pPr>
            <w:rPr>
              <w:rFonts w:ascii="Tw Cen MT" w:hAnsi="Tw Cen MT" w:cs="Arial"/>
              <w:b/>
              <w:bCs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bCs/>
              <w:sz w:val="20"/>
              <w:szCs w:val="20"/>
              <w:lang w:val="es-ES"/>
            </w:rPr>
            <w:t>Supervisor</w:t>
          </w:r>
          <w:r>
            <w:rPr>
              <w:rFonts w:ascii="Tw Cen MT" w:hAnsi="Tw Cen MT" w:cs="Arial"/>
              <w:b/>
              <w:bCs/>
              <w:sz w:val="20"/>
              <w:szCs w:val="20"/>
              <w:lang w:val="es-ES"/>
            </w:rPr>
            <w:t xml:space="preserve"> de la empresa</w:t>
          </w:r>
          <w:r w:rsidRPr="009F1F7C">
            <w:rPr>
              <w:rFonts w:ascii="Tw Cen MT" w:hAnsi="Tw Cen MT" w:cs="Arial"/>
              <w:b/>
              <w:bCs/>
              <w:sz w:val="20"/>
              <w:szCs w:val="20"/>
              <w:lang w:val="es-ES"/>
            </w:rPr>
            <w:t>:</w:t>
          </w:r>
        </w:p>
      </w:tc>
    </w:tr>
    <w:tr w:rsidR="009F1F7C" w:rsidRPr="009F1F7C" w14:paraId="08366C02" w14:textId="77777777" w:rsidTr="009F1F7C">
      <w:tc>
        <w:tcPr>
          <w:tcW w:w="4394" w:type="dxa"/>
          <w:gridSpan w:val="5"/>
          <w:tcBorders>
            <w:right w:val="single" w:sz="4" w:space="0" w:color="auto"/>
          </w:tcBorders>
        </w:tcPr>
        <w:p w14:paraId="5D9EEEEB" w14:textId="635AD5F2" w:rsidR="003809D6" w:rsidRPr="009F1F7C" w:rsidRDefault="003809D6" w:rsidP="009F1F7C">
          <w:pPr>
            <w:jc w:val="center"/>
            <w:rPr>
              <w:rFonts w:ascii="Tw Cen MT" w:hAnsi="Tw Cen MT" w:cs="Arial"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Jornada Diaria</w:t>
          </w:r>
          <w:r w:rsid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: 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Mínimo 4 y máximo 6 horas</w:t>
          </w:r>
        </w:p>
      </w:tc>
      <w:tc>
        <w:tcPr>
          <w:tcW w:w="1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54085DD" w14:textId="77777777" w:rsidR="003809D6" w:rsidRPr="009F1F7C" w:rsidRDefault="003809D6" w:rsidP="003809D6">
          <w:pPr>
            <w:rPr>
              <w:rFonts w:ascii="Tw Cen MT" w:hAnsi="Tw Cen MT" w:cs="Arial"/>
              <w:b/>
              <w:bCs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bCs/>
              <w:sz w:val="20"/>
              <w:szCs w:val="20"/>
              <w:lang w:val="es-ES"/>
            </w:rPr>
            <w:t>MES:</w:t>
          </w:r>
        </w:p>
      </w:tc>
      <w:tc>
        <w:tcPr>
          <w:tcW w:w="19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75C369F" w14:textId="77777777" w:rsidR="003809D6" w:rsidRPr="009F1F7C" w:rsidRDefault="003809D6" w:rsidP="003809D6">
          <w:pPr>
            <w:rPr>
              <w:rFonts w:ascii="Tw Cen MT" w:hAnsi="Tw Cen MT" w:cs="Arial"/>
              <w:b/>
              <w:bCs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bCs/>
              <w:sz w:val="20"/>
              <w:szCs w:val="20"/>
              <w:lang w:val="es-ES"/>
            </w:rPr>
            <w:t xml:space="preserve">        </w:t>
          </w:r>
        </w:p>
      </w:tc>
      <w:tc>
        <w:tcPr>
          <w:tcW w:w="7157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7A8223D" w14:textId="7C9C1BB3" w:rsidR="003809D6" w:rsidRPr="009F1F7C" w:rsidRDefault="003809D6" w:rsidP="003809D6">
          <w:pPr>
            <w:rPr>
              <w:rFonts w:ascii="Tw Cen MT" w:hAnsi="Tw Cen MT" w:cs="Arial"/>
              <w:b/>
              <w:bCs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bCs/>
              <w:sz w:val="20"/>
              <w:szCs w:val="20"/>
              <w:lang w:val="es-ES"/>
            </w:rPr>
            <w:t>AÑO:</w:t>
          </w:r>
        </w:p>
      </w:tc>
    </w:tr>
    <w:tr w:rsidR="003809D6" w:rsidRPr="009F1F7C" w14:paraId="03FA25D3" w14:textId="77777777" w:rsidTr="009F1F7C">
      <w:tc>
        <w:tcPr>
          <w:tcW w:w="793" w:type="dxa"/>
          <w:vAlign w:val="center"/>
        </w:tcPr>
        <w:p w14:paraId="2ADA474B" w14:textId="25F2BA1F" w:rsidR="003809D6" w:rsidRPr="009F1F7C" w:rsidRDefault="003809D6" w:rsidP="003809D6">
          <w:pPr>
            <w:jc w:val="center"/>
            <w:rPr>
              <w:rFonts w:ascii="Tw Cen MT" w:hAnsi="Tw Cen MT" w:cs="Arial"/>
              <w:b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D</w:t>
          </w:r>
          <w:r w:rsidR="009F1F7C">
            <w:rPr>
              <w:rFonts w:ascii="Tw Cen MT" w:hAnsi="Tw Cen MT" w:cs="Arial"/>
              <w:b/>
              <w:sz w:val="20"/>
              <w:szCs w:val="20"/>
              <w:lang w:val="es-ES"/>
            </w:rPr>
            <w:t>ía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 </w:t>
          </w:r>
          <w:r w:rsidR="009F1F7C">
            <w:rPr>
              <w:rFonts w:ascii="Tw Cen MT" w:hAnsi="Tw Cen MT" w:cs="Arial"/>
              <w:b/>
              <w:sz w:val="20"/>
              <w:szCs w:val="20"/>
              <w:lang w:val="es-ES"/>
            </w:rPr>
            <w:t>d</w:t>
          </w:r>
          <w:r w:rsidR="009F1F7C"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el </w:t>
          </w:r>
          <w:r w:rsidR="009F1F7C">
            <w:rPr>
              <w:rFonts w:ascii="Tw Cen MT" w:hAnsi="Tw Cen MT" w:cs="Arial"/>
              <w:b/>
              <w:sz w:val="20"/>
              <w:szCs w:val="20"/>
              <w:lang w:val="es-ES"/>
            </w:rPr>
            <w:t>m</w:t>
          </w:r>
          <w:r w:rsidR="009F1F7C"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es</w:t>
          </w:r>
        </w:p>
      </w:tc>
      <w:tc>
        <w:tcPr>
          <w:tcW w:w="1287" w:type="dxa"/>
          <w:gridSpan w:val="2"/>
          <w:vAlign w:val="center"/>
        </w:tcPr>
        <w:p w14:paraId="12EDD56D" w14:textId="21FAB1AD" w:rsidR="003809D6" w:rsidRPr="009F1F7C" w:rsidRDefault="009F1F7C" w:rsidP="003809D6">
          <w:pPr>
            <w:jc w:val="center"/>
            <w:rPr>
              <w:rFonts w:ascii="Tw Cen MT" w:hAnsi="Tw Cen MT" w:cs="Arial"/>
              <w:b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Hora Entrada</w:t>
          </w:r>
        </w:p>
      </w:tc>
      <w:tc>
        <w:tcPr>
          <w:tcW w:w="1084" w:type="dxa"/>
          <w:vAlign w:val="center"/>
        </w:tcPr>
        <w:p w14:paraId="49216D85" w14:textId="0A6E00C3" w:rsidR="003809D6" w:rsidRPr="009F1F7C" w:rsidRDefault="009F1F7C" w:rsidP="003809D6">
          <w:pPr>
            <w:jc w:val="center"/>
            <w:rPr>
              <w:rFonts w:ascii="Tw Cen MT" w:hAnsi="Tw Cen MT" w:cs="Arial"/>
              <w:b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Hora Salida</w:t>
          </w:r>
        </w:p>
      </w:tc>
      <w:tc>
        <w:tcPr>
          <w:tcW w:w="1230" w:type="dxa"/>
          <w:vAlign w:val="center"/>
        </w:tcPr>
        <w:p w14:paraId="227366A1" w14:textId="5AEBF7D6" w:rsidR="003809D6" w:rsidRPr="009F1F7C" w:rsidRDefault="009F1F7C" w:rsidP="003809D6">
          <w:pPr>
            <w:jc w:val="center"/>
            <w:rPr>
              <w:rFonts w:ascii="Tw Cen MT" w:hAnsi="Tw Cen MT" w:cs="Arial"/>
              <w:b/>
              <w:sz w:val="20"/>
              <w:szCs w:val="20"/>
              <w:lang w:val="es-ES"/>
            </w:rPr>
          </w:pPr>
          <w:proofErr w:type="gramStart"/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Total</w:t>
          </w:r>
          <w:proofErr w:type="gramEnd"/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 Horas Diarias</w:t>
          </w:r>
        </w:p>
        <w:p w14:paraId="4034E3C3" w14:textId="64632DDA" w:rsidR="003809D6" w:rsidRPr="009F1F7C" w:rsidRDefault="009F1F7C" w:rsidP="003809D6">
          <w:pPr>
            <w:jc w:val="center"/>
            <w:rPr>
              <w:rFonts w:ascii="Tw Cen MT" w:hAnsi="Tw Cen MT" w:cs="Arial"/>
              <w:b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(Excluir </w:t>
          </w:r>
          <w:r>
            <w:rPr>
              <w:rFonts w:ascii="Tw Cen MT" w:hAnsi="Tw Cen MT" w:cs="Arial"/>
              <w:b/>
              <w:sz w:val="20"/>
              <w:szCs w:val="20"/>
              <w:lang w:val="es-ES"/>
            </w:rPr>
            <w:t>e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l </w:t>
          </w:r>
          <w:r>
            <w:rPr>
              <w:rFonts w:ascii="Tw Cen MT" w:hAnsi="Tw Cen MT" w:cs="Arial"/>
              <w:b/>
              <w:sz w:val="20"/>
              <w:szCs w:val="20"/>
              <w:lang w:val="es-ES"/>
            </w:rPr>
            <w:t>t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iempo </w:t>
          </w:r>
          <w:r>
            <w:rPr>
              <w:rFonts w:ascii="Tw Cen MT" w:hAnsi="Tw Cen MT" w:cs="Arial"/>
              <w:b/>
              <w:sz w:val="20"/>
              <w:szCs w:val="20"/>
              <w:lang w:val="es-ES"/>
            </w:rPr>
            <w:t>de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 </w:t>
          </w:r>
          <w:r>
            <w:rPr>
              <w:rFonts w:ascii="Tw Cen MT" w:hAnsi="Tw Cen MT" w:cs="Arial"/>
              <w:b/>
              <w:sz w:val="20"/>
              <w:szCs w:val="20"/>
              <w:lang w:val="es-ES"/>
            </w:rPr>
            <w:t>a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lmuerzo)</w:t>
          </w:r>
        </w:p>
      </w:tc>
      <w:tc>
        <w:tcPr>
          <w:tcW w:w="1786" w:type="dxa"/>
          <w:vAlign w:val="center"/>
        </w:tcPr>
        <w:p w14:paraId="48128F4C" w14:textId="3D8B1194" w:rsidR="003809D6" w:rsidRPr="009F1F7C" w:rsidRDefault="009F1F7C" w:rsidP="003809D6">
          <w:pPr>
            <w:jc w:val="center"/>
            <w:rPr>
              <w:rFonts w:ascii="Tw Cen MT" w:hAnsi="Tw Cen MT" w:cs="Arial"/>
              <w:b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Actividades Diarias Ejecutadas (Min. 3)</w:t>
          </w:r>
        </w:p>
      </w:tc>
      <w:tc>
        <w:tcPr>
          <w:tcW w:w="1903" w:type="dxa"/>
          <w:vAlign w:val="center"/>
        </w:tcPr>
        <w:p w14:paraId="0B104030" w14:textId="5568BE35" w:rsidR="003809D6" w:rsidRPr="009F1F7C" w:rsidRDefault="009F1F7C" w:rsidP="003809D6">
          <w:pPr>
            <w:jc w:val="center"/>
            <w:rPr>
              <w:rFonts w:ascii="Tw Cen MT" w:hAnsi="Tw Cen MT" w:cs="Arial"/>
              <w:b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Experiencias Adquiridas</w:t>
          </w:r>
        </w:p>
      </w:tc>
      <w:tc>
        <w:tcPr>
          <w:tcW w:w="1245" w:type="dxa"/>
          <w:gridSpan w:val="2"/>
          <w:vAlign w:val="center"/>
        </w:tcPr>
        <w:p w14:paraId="097B224B" w14:textId="5EAB348B" w:rsidR="003809D6" w:rsidRPr="009F1F7C" w:rsidRDefault="009F1F7C" w:rsidP="003809D6">
          <w:pPr>
            <w:jc w:val="center"/>
            <w:rPr>
              <w:rFonts w:ascii="Tw Cen MT" w:hAnsi="Tw Cen MT" w:cs="Arial"/>
              <w:b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Propuesta </w:t>
          </w:r>
          <w:r>
            <w:rPr>
              <w:rFonts w:ascii="Tw Cen MT" w:hAnsi="Tw Cen MT" w:cs="Arial"/>
              <w:b/>
              <w:sz w:val="20"/>
              <w:szCs w:val="20"/>
              <w:lang w:val="es-ES"/>
            </w:rPr>
            <w:t>d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e Mejora </w:t>
          </w:r>
        </w:p>
      </w:tc>
      <w:tc>
        <w:tcPr>
          <w:tcW w:w="2051" w:type="dxa"/>
          <w:vAlign w:val="center"/>
        </w:tcPr>
        <w:p w14:paraId="53DF5B35" w14:textId="5A6EFC0C" w:rsidR="003809D6" w:rsidRPr="009F1F7C" w:rsidRDefault="009F1F7C" w:rsidP="003809D6">
          <w:pPr>
            <w:jc w:val="center"/>
            <w:rPr>
              <w:rFonts w:ascii="Tw Cen MT" w:hAnsi="Tw Cen MT" w:cs="Arial"/>
              <w:b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Dificultades </w:t>
          </w:r>
          <w:r>
            <w:rPr>
              <w:rFonts w:ascii="Tw Cen MT" w:hAnsi="Tw Cen MT" w:cs="Arial"/>
              <w:b/>
              <w:sz w:val="20"/>
              <w:szCs w:val="20"/>
              <w:lang w:val="es-ES"/>
            </w:rPr>
            <w:t>p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resentadas </w:t>
          </w:r>
          <w:r>
            <w:rPr>
              <w:rFonts w:ascii="Tw Cen MT" w:hAnsi="Tw Cen MT" w:cs="Arial"/>
              <w:b/>
              <w:sz w:val="20"/>
              <w:szCs w:val="20"/>
              <w:lang w:val="es-ES"/>
            </w:rPr>
            <w:t>e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n </w:t>
          </w:r>
          <w:r>
            <w:rPr>
              <w:rFonts w:ascii="Tw Cen MT" w:hAnsi="Tw Cen MT" w:cs="Arial"/>
              <w:b/>
              <w:sz w:val="20"/>
              <w:szCs w:val="20"/>
              <w:lang w:val="es-ES"/>
            </w:rPr>
            <w:t>l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a Práctica</w:t>
          </w:r>
        </w:p>
      </w:tc>
      <w:tc>
        <w:tcPr>
          <w:tcW w:w="2176" w:type="dxa"/>
          <w:vAlign w:val="center"/>
        </w:tcPr>
        <w:p w14:paraId="3ABAD06E" w14:textId="791B287F" w:rsidR="003809D6" w:rsidRPr="009F1F7C" w:rsidRDefault="009F1F7C" w:rsidP="003809D6">
          <w:pPr>
            <w:jc w:val="center"/>
            <w:rPr>
              <w:rFonts w:ascii="Tw Cen MT" w:hAnsi="Tw Cen MT" w:cs="Arial"/>
              <w:b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Asesoramiento Profesional </w:t>
          </w:r>
          <w:r w:rsidR="000968C1">
            <w:rPr>
              <w:rFonts w:ascii="Tw Cen MT" w:hAnsi="Tw Cen MT" w:cs="Arial"/>
              <w:b/>
              <w:sz w:val="20"/>
              <w:szCs w:val="20"/>
              <w:lang w:val="es-ES"/>
            </w:rPr>
            <w:t>c</w:t>
          </w:r>
          <w:r w:rsidR="000968C1"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onsultado para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 </w:t>
          </w:r>
          <w:r>
            <w:rPr>
              <w:rFonts w:ascii="Tw Cen MT" w:hAnsi="Tw Cen MT" w:cs="Arial"/>
              <w:b/>
              <w:sz w:val="20"/>
              <w:szCs w:val="20"/>
              <w:lang w:val="es-ES"/>
            </w:rPr>
            <w:t>s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olucionar </w:t>
          </w:r>
          <w:r>
            <w:rPr>
              <w:rFonts w:ascii="Tw Cen MT" w:hAnsi="Tw Cen MT" w:cs="Arial"/>
              <w:b/>
              <w:sz w:val="20"/>
              <w:szCs w:val="20"/>
              <w:lang w:val="es-ES"/>
            </w:rPr>
            <w:t>l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 xml:space="preserve">as </w:t>
          </w:r>
          <w:r>
            <w:rPr>
              <w:rFonts w:ascii="Tw Cen MT" w:hAnsi="Tw Cen MT" w:cs="Arial"/>
              <w:b/>
              <w:sz w:val="20"/>
              <w:szCs w:val="20"/>
              <w:lang w:val="es-ES"/>
            </w:rPr>
            <w:t>d</w:t>
          </w: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ificultades</w:t>
          </w:r>
        </w:p>
      </w:tc>
      <w:tc>
        <w:tcPr>
          <w:tcW w:w="1685" w:type="dxa"/>
        </w:tcPr>
        <w:p w14:paraId="2BDACD13" w14:textId="5A8D5065" w:rsidR="003809D6" w:rsidRPr="009F1F7C" w:rsidRDefault="009F1F7C" w:rsidP="003809D6">
          <w:pPr>
            <w:jc w:val="center"/>
            <w:rPr>
              <w:rFonts w:ascii="Tw Cen MT" w:hAnsi="Tw Cen MT" w:cs="Arial"/>
              <w:b/>
              <w:sz w:val="20"/>
              <w:szCs w:val="20"/>
              <w:lang w:val="es-ES"/>
            </w:rPr>
          </w:pPr>
          <w:r w:rsidRPr="009F1F7C">
            <w:rPr>
              <w:rFonts w:ascii="Tw Cen MT" w:hAnsi="Tw Cen MT" w:cs="Arial"/>
              <w:b/>
              <w:sz w:val="20"/>
              <w:szCs w:val="20"/>
              <w:lang w:val="es-ES"/>
            </w:rPr>
            <w:t>Firma Supervisor</w:t>
          </w:r>
        </w:p>
      </w:tc>
    </w:tr>
  </w:tbl>
  <w:p w14:paraId="76D3E3AA" w14:textId="032CB3AC" w:rsidR="002C3552" w:rsidRPr="009F1F7C" w:rsidRDefault="002C3552">
    <w:pPr>
      <w:pStyle w:val="Encabezado"/>
      <w:rPr>
        <w:rFonts w:ascii="Tw Cen MT" w:hAnsi="Tw Cen MT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B3"/>
    <w:rsid w:val="000968C1"/>
    <w:rsid w:val="0014089B"/>
    <w:rsid w:val="001E788E"/>
    <w:rsid w:val="001F3292"/>
    <w:rsid w:val="0023569D"/>
    <w:rsid w:val="0023663C"/>
    <w:rsid w:val="002C3552"/>
    <w:rsid w:val="00366135"/>
    <w:rsid w:val="003809D6"/>
    <w:rsid w:val="003D7E43"/>
    <w:rsid w:val="004050E9"/>
    <w:rsid w:val="004429A8"/>
    <w:rsid w:val="004455E1"/>
    <w:rsid w:val="006039C2"/>
    <w:rsid w:val="0063688F"/>
    <w:rsid w:val="00674378"/>
    <w:rsid w:val="006D7AB4"/>
    <w:rsid w:val="00705790"/>
    <w:rsid w:val="00820FF9"/>
    <w:rsid w:val="008A1DAE"/>
    <w:rsid w:val="009468C7"/>
    <w:rsid w:val="00986557"/>
    <w:rsid w:val="009A0059"/>
    <w:rsid w:val="009E78B3"/>
    <w:rsid w:val="009F1F7C"/>
    <w:rsid w:val="00BA1C8C"/>
    <w:rsid w:val="00C96E3B"/>
    <w:rsid w:val="00D36E2B"/>
    <w:rsid w:val="00D51FC4"/>
    <w:rsid w:val="00D84D64"/>
    <w:rsid w:val="00F4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38E41"/>
  <w15:chartTrackingRefBased/>
  <w15:docId w15:val="{B0FE80C1-5E60-4800-9ACE-14CBFAB9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9A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C3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552"/>
  </w:style>
  <w:style w:type="paragraph" w:styleId="Piedepgina">
    <w:name w:val="footer"/>
    <w:basedOn w:val="Normal"/>
    <w:link w:val="PiedepginaCar"/>
    <w:uiPriority w:val="99"/>
    <w:unhideWhenUsed/>
    <w:rsid w:val="002C3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PAOLA VILLALBA LINDAO</dc:creator>
  <cp:keywords/>
  <dc:description/>
  <cp:lastModifiedBy>SAMIRA PAOLA VILLALBA LINDAO</cp:lastModifiedBy>
  <cp:revision>2</cp:revision>
  <cp:lastPrinted>2024-07-09T15:15:00Z</cp:lastPrinted>
  <dcterms:created xsi:type="dcterms:W3CDTF">2025-06-13T15:49:00Z</dcterms:created>
  <dcterms:modified xsi:type="dcterms:W3CDTF">2025-06-13T15:49:00Z</dcterms:modified>
</cp:coreProperties>
</file>