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0306" w14:textId="77777777" w:rsidR="00C111DC" w:rsidRPr="00C111DC" w:rsidRDefault="00C111DC" w:rsidP="00C111DC">
      <w:pPr>
        <w:jc w:val="center"/>
        <w:rPr>
          <w:b/>
          <w:sz w:val="24"/>
          <w:szCs w:val="24"/>
        </w:rPr>
      </w:pPr>
    </w:p>
    <w:p w14:paraId="626FD3A5" w14:textId="77777777" w:rsidR="0009095F" w:rsidRDefault="00C111DC" w:rsidP="00C111DC">
      <w:pPr>
        <w:jc w:val="center"/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>SOLICITUD COMITÉ BAE</w:t>
      </w:r>
    </w:p>
    <w:p w14:paraId="7717524E" w14:textId="0E143B75" w:rsidR="009827DD" w:rsidRDefault="003E1F9B" w:rsidP="00C11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Periodo académico 202</w:t>
      </w:r>
      <w:r w:rsidR="00FA4351">
        <w:rPr>
          <w:b/>
          <w:sz w:val="24"/>
          <w:szCs w:val="24"/>
        </w:rPr>
        <w:t>5</w:t>
      </w:r>
      <w:r w:rsidR="00100545">
        <w:rPr>
          <w:b/>
          <w:sz w:val="24"/>
          <w:szCs w:val="24"/>
        </w:rPr>
        <w:t>-202</w:t>
      </w:r>
      <w:r w:rsidR="00BC06BD">
        <w:rPr>
          <w:b/>
          <w:sz w:val="24"/>
          <w:szCs w:val="24"/>
        </w:rPr>
        <w:t>6</w:t>
      </w:r>
    </w:p>
    <w:p w14:paraId="54BD73B8" w14:textId="77777777" w:rsidR="009827DD" w:rsidRPr="00C111DC" w:rsidRDefault="009827DD" w:rsidP="00C111DC">
      <w:pPr>
        <w:jc w:val="center"/>
        <w:rPr>
          <w:b/>
          <w:sz w:val="24"/>
          <w:szCs w:val="24"/>
        </w:rPr>
      </w:pPr>
    </w:p>
    <w:p w14:paraId="030D3D94" w14:textId="77777777" w:rsidR="00C111DC" w:rsidRPr="00C111DC" w:rsidRDefault="00C111DC" w:rsidP="00C111DC">
      <w:pPr>
        <w:jc w:val="right"/>
        <w:rPr>
          <w:sz w:val="24"/>
          <w:szCs w:val="24"/>
        </w:rPr>
      </w:pPr>
      <w:proofErr w:type="gramStart"/>
      <w:r w:rsidRPr="00C111DC">
        <w:rPr>
          <w:sz w:val="24"/>
          <w:szCs w:val="24"/>
        </w:rPr>
        <w:t>Quito,</w:t>
      </w:r>
      <w:r>
        <w:rPr>
          <w:sz w:val="24"/>
          <w:szCs w:val="24"/>
        </w:rPr>
        <w:t xml:space="preserve"> </w:t>
      </w:r>
      <w:r w:rsidRPr="00C111DC">
        <w:rPr>
          <w:sz w:val="24"/>
          <w:szCs w:val="24"/>
        </w:rPr>
        <w:t xml:space="preserve">  </w:t>
      </w:r>
      <w:proofErr w:type="gramEnd"/>
      <w:r w:rsidRPr="00C111DC">
        <w:rPr>
          <w:sz w:val="24"/>
          <w:szCs w:val="24"/>
        </w:rPr>
        <w:t xml:space="preserve"> /   /</w:t>
      </w:r>
    </w:p>
    <w:p w14:paraId="2E00012D" w14:textId="77777777" w:rsidR="00C111DC" w:rsidRPr="00C111DC" w:rsidRDefault="00C111DC" w:rsidP="00C111DC">
      <w:pPr>
        <w:spacing w:after="0"/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>Sr.</w:t>
      </w:r>
    </w:p>
    <w:p w14:paraId="5139EDD8" w14:textId="77777777" w:rsidR="00C111DC" w:rsidRPr="00C111DC" w:rsidRDefault="00C111DC" w:rsidP="00C111DC">
      <w:pPr>
        <w:spacing w:after="0"/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>Eco. David Flores</w:t>
      </w:r>
    </w:p>
    <w:p w14:paraId="366667CA" w14:textId="699C2F43" w:rsidR="00C111DC" w:rsidRPr="00C111DC" w:rsidRDefault="00C111DC" w:rsidP="00C111DC">
      <w:pPr>
        <w:spacing w:after="0"/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 xml:space="preserve">Rector del </w:t>
      </w:r>
      <w:r w:rsidR="00EA4D3E">
        <w:rPr>
          <w:b/>
          <w:sz w:val="24"/>
          <w:szCs w:val="24"/>
        </w:rPr>
        <w:t>Instituto Superior Tecnológico Cordillera</w:t>
      </w:r>
    </w:p>
    <w:p w14:paraId="11A86E94" w14:textId="77777777" w:rsidR="00C111DC" w:rsidRPr="00C111DC" w:rsidRDefault="00C111DC" w:rsidP="00C111DC">
      <w:pPr>
        <w:spacing w:after="0"/>
        <w:rPr>
          <w:b/>
          <w:sz w:val="24"/>
          <w:szCs w:val="24"/>
        </w:rPr>
      </w:pPr>
    </w:p>
    <w:p w14:paraId="05A6CE1B" w14:textId="77777777" w:rsidR="00C111DC" w:rsidRPr="00C111DC" w:rsidRDefault="00C111DC" w:rsidP="00C111DC">
      <w:pPr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>Presente. -</w:t>
      </w:r>
    </w:p>
    <w:p w14:paraId="6B3D86F9" w14:textId="77777777" w:rsidR="00C111DC" w:rsidRPr="00C111DC" w:rsidRDefault="00C111DC" w:rsidP="00C111DC">
      <w:pPr>
        <w:rPr>
          <w:sz w:val="24"/>
          <w:szCs w:val="24"/>
        </w:rPr>
      </w:pPr>
      <w:r w:rsidRPr="00C111DC">
        <w:rPr>
          <w:sz w:val="24"/>
          <w:szCs w:val="24"/>
        </w:rPr>
        <w:t>Yo _______(Nombres y apellidos)________________ alumna de ______________nivel, de la carrera de ______________________ solicito al Comité BAE_________________________________________________________________________________________________________________________________________________________(Motivo de la solicitud e indicar si la beca es por primera vez o renovación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26FDBE5" w14:textId="77777777" w:rsidR="00C111DC" w:rsidRPr="00C111DC" w:rsidRDefault="00C111DC" w:rsidP="00C111DC">
      <w:pPr>
        <w:rPr>
          <w:b/>
          <w:sz w:val="24"/>
          <w:szCs w:val="24"/>
        </w:rPr>
      </w:pPr>
    </w:p>
    <w:p w14:paraId="0853A727" w14:textId="6B82D206" w:rsidR="00C111DC" w:rsidRDefault="00C111DC" w:rsidP="00C111DC">
      <w:pPr>
        <w:rPr>
          <w:sz w:val="24"/>
          <w:szCs w:val="24"/>
        </w:rPr>
      </w:pPr>
      <w:proofErr w:type="gramStart"/>
      <w:r w:rsidRPr="00C111DC">
        <w:rPr>
          <w:sz w:val="24"/>
          <w:szCs w:val="24"/>
        </w:rPr>
        <w:t>Atentamente</w:t>
      </w:r>
      <w:r w:rsidR="009920A2">
        <w:rPr>
          <w:sz w:val="24"/>
          <w:szCs w:val="24"/>
        </w:rPr>
        <w:t>.-</w:t>
      </w:r>
      <w:proofErr w:type="gramEnd"/>
    </w:p>
    <w:p w14:paraId="14C0170F" w14:textId="77777777" w:rsidR="009920A2" w:rsidRPr="00C111DC" w:rsidRDefault="009920A2" w:rsidP="00C111DC">
      <w:pPr>
        <w:rPr>
          <w:sz w:val="24"/>
          <w:szCs w:val="24"/>
        </w:rPr>
      </w:pPr>
    </w:p>
    <w:p w14:paraId="0C40372C" w14:textId="210BD46E" w:rsidR="00C111DC" w:rsidRDefault="00C111DC" w:rsidP="00C111DC">
      <w:pPr>
        <w:rPr>
          <w:sz w:val="24"/>
          <w:szCs w:val="24"/>
        </w:rPr>
      </w:pPr>
      <w:r w:rsidRPr="00C111DC">
        <w:rPr>
          <w:sz w:val="24"/>
          <w:szCs w:val="24"/>
        </w:rPr>
        <w:t>__</w:t>
      </w:r>
      <w:r w:rsidR="00A0420B">
        <w:rPr>
          <w:sz w:val="24"/>
          <w:szCs w:val="24"/>
        </w:rPr>
        <w:t>______</w:t>
      </w:r>
      <w:r w:rsidRPr="00C111DC">
        <w:rPr>
          <w:sz w:val="24"/>
          <w:szCs w:val="24"/>
        </w:rPr>
        <w:t>_____</w:t>
      </w:r>
    </w:p>
    <w:p w14:paraId="5DE1530E" w14:textId="2E78658E" w:rsidR="00A0420B" w:rsidRPr="00C111DC" w:rsidRDefault="00A0420B" w:rsidP="00C111DC">
      <w:pPr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5E9F2AA8" w14:textId="68A75068" w:rsidR="00C111DC" w:rsidRPr="00C111DC" w:rsidRDefault="00C111DC" w:rsidP="00C111DC">
      <w:pPr>
        <w:rPr>
          <w:b/>
          <w:sz w:val="24"/>
          <w:szCs w:val="24"/>
        </w:rPr>
      </w:pPr>
      <w:proofErr w:type="gramStart"/>
      <w:r w:rsidRPr="00C111DC">
        <w:rPr>
          <w:b/>
          <w:sz w:val="24"/>
          <w:szCs w:val="24"/>
        </w:rPr>
        <w:t>C.I.:</w:t>
      </w:r>
      <w:r w:rsidRPr="00C111DC">
        <w:rPr>
          <w:sz w:val="24"/>
          <w:szCs w:val="24"/>
        </w:rPr>
        <w:t>_</w:t>
      </w:r>
      <w:proofErr w:type="gramEnd"/>
      <w:r w:rsidRPr="00C111DC">
        <w:rPr>
          <w:sz w:val="24"/>
          <w:szCs w:val="24"/>
        </w:rPr>
        <w:t>__________________</w:t>
      </w:r>
    </w:p>
    <w:p w14:paraId="1B34663F" w14:textId="77777777" w:rsidR="00C111DC" w:rsidRPr="00C111DC" w:rsidRDefault="00C111DC" w:rsidP="00C111DC">
      <w:pPr>
        <w:rPr>
          <w:b/>
          <w:sz w:val="24"/>
          <w:szCs w:val="24"/>
        </w:rPr>
      </w:pPr>
      <w:proofErr w:type="gramStart"/>
      <w:r w:rsidRPr="00C111DC">
        <w:rPr>
          <w:b/>
          <w:sz w:val="24"/>
          <w:szCs w:val="24"/>
        </w:rPr>
        <w:t>Celular:</w:t>
      </w:r>
      <w:r w:rsidRPr="00C111DC">
        <w:rPr>
          <w:sz w:val="24"/>
          <w:szCs w:val="24"/>
        </w:rPr>
        <w:t>_</w:t>
      </w:r>
      <w:proofErr w:type="gramEnd"/>
      <w:r w:rsidRPr="00C111DC">
        <w:rPr>
          <w:sz w:val="24"/>
          <w:szCs w:val="24"/>
        </w:rPr>
        <w:t>______________________</w:t>
      </w:r>
    </w:p>
    <w:p w14:paraId="444331FD" w14:textId="77777777" w:rsidR="00C111DC" w:rsidRPr="00C111DC" w:rsidRDefault="00C111DC" w:rsidP="00C111D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E-mail:</w:t>
      </w:r>
      <w:r w:rsidRPr="00C111DC">
        <w:rPr>
          <w:sz w:val="24"/>
          <w:szCs w:val="24"/>
        </w:rPr>
        <w:t>_</w:t>
      </w:r>
      <w:proofErr w:type="gramEnd"/>
      <w:r w:rsidRPr="00C111DC">
        <w:rPr>
          <w:sz w:val="24"/>
          <w:szCs w:val="24"/>
        </w:rPr>
        <w:t>_______________________</w:t>
      </w:r>
    </w:p>
    <w:sectPr w:rsidR="00C111DC" w:rsidRPr="00C111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6EF8" w14:textId="77777777" w:rsidR="000B4A1A" w:rsidRDefault="000B4A1A" w:rsidP="00C111DC">
      <w:pPr>
        <w:spacing w:after="0" w:line="240" w:lineRule="auto"/>
      </w:pPr>
      <w:r>
        <w:separator/>
      </w:r>
    </w:p>
  </w:endnote>
  <w:endnote w:type="continuationSeparator" w:id="0">
    <w:p w14:paraId="38D7FB90" w14:textId="77777777" w:rsidR="000B4A1A" w:rsidRDefault="000B4A1A" w:rsidP="00C1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8DD6" w14:textId="77777777" w:rsidR="000B4A1A" w:rsidRDefault="000B4A1A" w:rsidP="00C111DC">
      <w:pPr>
        <w:spacing w:after="0" w:line="240" w:lineRule="auto"/>
      </w:pPr>
      <w:r>
        <w:separator/>
      </w:r>
    </w:p>
  </w:footnote>
  <w:footnote w:type="continuationSeparator" w:id="0">
    <w:p w14:paraId="0822FFB2" w14:textId="77777777" w:rsidR="000B4A1A" w:rsidRDefault="000B4A1A" w:rsidP="00C1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DA22" w14:textId="0854E0B6" w:rsidR="00C111DC" w:rsidRDefault="00C111DC">
    <w:pPr>
      <w:pStyle w:val="Encabezado"/>
    </w:pPr>
    <w:r>
      <w:t xml:space="preserve"> </w:t>
    </w:r>
    <w:r w:rsidR="00A0420B">
      <w:rPr>
        <w:noProof/>
      </w:rPr>
      <w:drawing>
        <wp:inline distT="0" distB="0" distL="0" distR="0" wp14:anchorId="3F2B0546" wp14:editId="4B0B374A">
          <wp:extent cx="1104900" cy="437472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67" cy="448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DC"/>
    <w:rsid w:val="000A2F71"/>
    <w:rsid w:val="000B410F"/>
    <w:rsid w:val="000B4A1A"/>
    <w:rsid w:val="000D45AF"/>
    <w:rsid w:val="00100545"/>
    <w:rsid w:val="002074FD"/>
    <w:rsid w:val="00355FC7"/>
    <w:rsid w:val="00375E9A"/>
    <w:rsid w:val="003D2948"/>
    <w:rsid w:val="003E1F9B"/>
    <w:rsid w:val="004D6FD4"/>
    <w:rsid w:val="00511C54"/>
    <w:rsid w:val="00530D95"/>
    <w:rsid w:val="006D050B"/>
    <w:rsid w:val="00783D83"/>
    <w:rsid w:val="00920E8D"/>
    <w:rsid w:val="00975D86"/>
    <w:rsid w:val="009827DD"/>
    <w:rsid w:val="009920A2"/>
    <w:rsid w:val="00A0420B"/>
    <w:rsid w:val="00B87A20"/>
    <w:rsid w:val="00BC06BD"/>
    <w:rsid w:val="00C111DC"/>
    <w:rsid w:val="00CD3015"/>
    <w:rsid w:val="00EA4D3E"/>
    <w:rsid w:val="00F87241"/>
    <w:rsid w:val="00FA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CEE46"/>
  <w15:chartTrackingRefBased/>
  <w15:docId w15:val="{DCFAB704-E69A-4C5A-AFCF-9AF8E8B3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1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1DC"/>
  </w:style>
  <w:style w:type="paragraph" w:styleId="Piedepgina">
    <w:name w:val="footer"/>
    <w:basedOn w:val="Normal"/>
    <w:link w:val="PiedepginaCar"/>
    <w:uiPriority w:val="99"/>
    <w:unhideWhenUsed/>
    <w:rsid w:val="00C11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E0273273C19E4194E1315F8AE98D58" ma:contentTypeVersion="32" ma:contentTypeDescription="Crear nuevo documento." ma:contentTypeScope="" ma:versionID="30a52b44f6bf38ed5129f68a34e30f75">
  <xsd:schema xmlns:xsd="http://www.w3.org/2001/XMLSchema" xmlns:xs="http://www.w3.org/2001/XMLSchema" xmlns:p="http://schemas.microsoft.com/office/2006/metadata/properties" xmlns:ns2="c78a4ba6-86d3-489e-bc4c-e4a6ac9a12d7" xmlns:ns3="06cc8572-47fb-4e5e-a659-ffab87567093" targetNamespace="http://schemas.microsoft.com/office/2006/metadata/properties" ma:root="true" ma:fieldsID="512707d15dee7ad91dc3466820320eea" ns2:_="" ns3:_="">
    <xsd:import namespace="c78a4ba6-86d3-489e-bc4c-e4a6ac9a12d7"/>
    <xsd:import namespace="06cc8572-47fb-4e5e-a659-ffab87567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MBREDELSOLICITANTE" minOccurs="0"/>
                <xsd:element ref="ns2:CARRERA_x002f_UNIDADSOLICITANTE_x003a_" minOccurs="0"/>
                <xsd:element ref="ns2:DEPENDENCIA" minOccurs="0"/>
                <xsd:element ref="ns2:SOLICITUDA" minOccurs="0"/>
                <xsd:element ref="ns2:LINEADECOMUNICACI_x00d3_N" minOccurs="0"/>
                <xsd:element ref="ns2:PERIODO" minOccurs="0"/>
                <xsd:element ref="ns2:FECHADELAELABORACI_x00d3_NDELASOLICITUD_x003a_" minOccurs="0"/>
                <xsd:element ref="ns2:NOMBREDELAACTIVIDAD_x003a_" minOccurs="0"/>
                <xsd:element ref="ns2:FECHADEINICIODELAACTIVIDAD" minOccurs="0"/>
                <xsd:element ref="ns2:FECHADEFINDELAACTIVIDAD" minOccurs="0"/>
                <xsd:element ref="ns2:TIPODEACTIVIDADEVENTO" minOccurs="0"/>
                <xsd:element ref="ns2:MODALIDADDELAACTIVIDAD" minOccurs="0"/>
                <xsd:element ref="ns2:LUGARSUGERIDO" minOccurs="0"/>
                <xsd:element ref="ns2:N_x00da_MERODEASISTENTES_x002f_PARTICIPANTES" minOccurs="0"/>
                <xsd:element ref="ns2:N_x00da_MERODEEXPOSITORES_x003a_" minOccurs="0"/>
                <xsd:element ref="ns2:DETALLEDELAACTIVIDAD" minOccurs="0"/>
                <xsd:element ref="ns2:ESTADODELPRESUPUESTO" minOccurs="0"/>
                <xsd:element ref="ns2:SOLICITUDDEINSUMOS" minOccurs="0"/>
                <xsd:element ref="ns2:ID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ba6-86d3-489e-bc4c-e4a6ac9a1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MBREDELSOLICITANTE" ma:index="12" nillable="true" ma:displayName="NOMBRE DEL SOLICITANTE" ma:format="Dropdown" ma:internalName="NOMBREDELSOLICITANTE">
      <xsd:simpleType>
        <xsd:restriction base="dms:Text">
          <xsd:maxLength value="255"/>
        </xsd:restriction>
      </xsd:simpleType>
    </xsd:element>
    <xsd:element name="CARRERA_x002f_UNIDADSOLICITANTE_x003a_" ma:index="13" nillable="true" ma:displayName="CARRERA/UNIDAD SOLICITANTE:" ma:format="Dropdown" ma:internalName="CARRERA_x002f_UNIDADSOLICITANTE_x003a_">
      <xsd:simpleType>
        <xsd:restriction base="dms:Text">
          <xsd:maxLength value="255"/>
        </xsd:restriction>
      </xsd:simpleType>
    </xsd:element>
    <xsd:element name="DEPENDENCIA" ma:index="14" nillable="true" ma:displayName="DEPENDENCIA" ma:format="Dropdown" ma:internalName="DEPENDENCIA">
      <xsd:simpleType>
        <xsd:restriction base="dms:Text">
          <xsd:maxLength value="255"/>
        </xsd:restriction>
      </xsd:simpleType>
    </xsd:element>
    <xsd:element name="SOLICITUDA" ma:index="15" nillable="true" ma:displayName="SOLICITUD A" ma:format="Dropdown" ma:internalName="SOLICITUDA">
      <xsd:simpleType>
        <xsd:restriction base="dms:Text">
          <xsd:maxLength value="255"/>
        </xsd:restriction>
      </xsd:simpleType>
    </xsd:element>
    <xsd:element name="LINEADECOMUNICACI_x00d3_N" ma:index="16" nillable="true" ma:displayName="LINEA DE COMUNICACIÓN" ma:format="Dropdown" ma:internalName="LINEADECOMUNICACI_x00d3_N">
      <xsd:simpleType>
        <xsd:restriction base="dms:Text">
          <xsd:maxLength value="255"/>
        </xsd:restriction>
      </xsd:simpleType>
    </xsd:element>
    <xsd:element name="PERIODO" ma:index="17" nillable="true" ma:displayName="PERIODO" ma:format="Dropdown" ma:internalName="PERIODO">
      <xsd:simpleType>
        <xsd:restriction base="dms:Text">
          <xsd:maxLength value="255"/>
        </xsd:restriction>
      </xsd:simpleType>
    </xsd:element>
    <xsd:element name="FECHADELAELABORACI_x00d3_NDELASOLICITUD_x003a_" ma:index="18" nillable="true" ma:displayName="FECHA DE LA ELABORACIÓN DE LA SOLICITUD:" ma:format="Dropdown" ma:internalName="FECHADELAELABORACI_x00d3_NDELASOLICITUD_x003a_">
      <xsd:simpleType>
        <xsd:restriction base="dms:Text">
          <xsd:maxLength value="255"/>
        </xsd:restriction>
      </xsd:simpleType>
    </xsd:element>
    <xsd:element name="NOMBREDELAACTIVIDAD_x003a_" ma:index="19" nillable="true" ma:displayName="NOMBRE DE LA ACTIVIDAD:" ma:format="Dropdown" ma:internalName="NOMBREDELAACTIVIDAD_x003a_">
      <xsd:simpleType>
        <xsd:restriction base="dms:Text">
          <xsd:maxLength value="255"/>
        </xsd:restriction>
      </xsd:simpleType>
    </xsd:element>
    <xsd:element name="FECHADEINICIODELAACTIVIDAD" ma:index="20" nillable="true" ma:displayName="FECHA DE INICIO DE LA ACTIVIDAD" ma:format="Dropdown" ma:internalName="FECHADEINICIODELAACTIVIDAD">
      <xsd:simpleType>
        <xsd:restriction base="dms:Text">
          <xsd:maxLength value="255"/>
        </xsd:restriction>
      </xsd:simpleType>
    </xsd:element>
    <xsd:element name="FECHADEFINDELAACTIVIDAD" ma:index="21" nillable="true" ma:displayName="FECHA DE FIN DE LA ACTIVIDAD" ma:format="Dropdown" ma:internalName="FECHADEFINDELAACTIVIDAD">
      <xsd:simpleType>
        <xsd:restriction base="dms:Text">
          <xsd:maxLength value="255"/>
        </xsd:restriction>
      </xsd:simpleType>
    </xsd:element>
    <xsd:element name="TIPODEACTIVIDADEVENTO" ma:index="22" nillable="true" ma:displayName="TIPO DE ACTIVIDAD EVENTO" ma:format="Dropdown" ma:internalName="TIPODEACTIVIDADEVENTO">
      <xsd:simpleType>
        <xsd:restriction base="dms:Text">
          <xsd:maxLength value="255"/>
        </xsd:restriction>
      </xsd:simpleType>
    </xsd:element>
    <xsd:element name="MODALIDADDELAACTIVIDAD" ma:index="23" nillable="true" ma:displayName="MODALIDAD DE LA ACTIVIDAD" ma:format="Dropdown" ma:internalName="MODALIDADDELAACTIVIDAD">
      <xsd:simpleType>
        <xsd:restriction base="dms:Text">
          <xsd:maxLength value="255"/>
        </xsd:restriction>
      </xsd:simpleType>
    </xsd:element>
    <xsd:element name="LUGARSUGERIDO" ma:index="24" nillable="true" ma:displayName="LUGAR SUGERIDO" ma:format="Dropdown" ma:internalName="LUGARSUGERIDO">
      <xsd:simpleType>
        <xsd:restriction base="dms:Text">
          <xsd:maxLength value="255"/>
        </xsd:restriction>
      </xsd:simpleType>
    </xsd:element>
    <xsd:element name="N_x00da_MERODEASISTENTES_x002f_PARTICIPANTES" ma:index="25" nillable="true" ma:displayName="NÚMERO DE ASISTENTES/PARTICIPANTES" ma:format="Dropdown" ma:internalName="N_x00da_MERODEASISTENTES_x002f_PARTICIPANTES">
      <xsd:simpleType>
        <xsd:restriction base="dms:Text">
          <xsd:maxLength value="255"/>
        </xsd:restriction>
      </xsd:simpleType>
    </xsd:element>
    <xsd:element name="N_x00da_MERODEEXPOSITORES_x003a_" ma:index="26" nillable="true" ma:displayName="NÚMERO DE EXPOSITORES:" ma:format="Dropdown" ma:internalName="N_x00da_MERODEEXPOSITORES_x003a_">
      <xsd:simpleType>
        <xsd:restriction base="dms:Text">
          <xsd:maxLength value="255"/>
        </xsd:restriction>
      </xsd:simpleType>
    </xsd:element>
    <xsd:element name="DETALLEDELAACTIVIDAD" ma:index="27" nillable="true" ma:displayName="DETALLE DE LA ACTIVIDAD" ma:format="Dropdown" ma:internalName="DETALLEDELAACTIVIDAD">
      <xsd:simpleType>
        <xsd:restriction base="dms:Text">
          <xsd:maxLength value="255"/>
        </xsd:restriction>
      </xsd:simpleType>
    </xsd:element>
    <xsd:element name="ESTADODELPRESUPUESTO" ma:index="28" nillable="true" ma:displayName="ESTADO DEL PRESUPUESTO" ma:format="Dropdown" ma:internalName="ESTADODELPRESUPUESTO">
      <xsd:simpleType>
        <xsd:restriction base="dms:Text">
          <xsd:maxLength value="255"/>
        </xsd:restriction>
      </xsd:simpleType>
    </xsd:element>
    <xsd:element name="SOLICITUDDEINSUMOS" ma:index="29" nillable="true" ma:displayName="SOLICITUD DE INSUMOS" ma:format="Dropdown" ma:internalName="SOLICITUDDEINSUMOS">
      <xsd:simpleType>
        <xsd:restriction base="dms:Text">
          <xsd:maxLength value="255"/>
        </xsd:restriction>
      </xsd:simpleType>
    </xsd:element>
    <xsd:element name="IDA" ma:index="30" nillable="true" ma:displayName="IDA" ma:format="Dropdown" ma:internalName="IDA">
      <xsd:simpleType>
        <xsd:restriction base="dms:Text">
          <xsd:maxLength value="255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Etiquetas de imagen" ma:readOnly="false" ma:fieldId="{5cf76f15-5ced-4ddc-b409-7134ff3c332f}" ma:taxonomyMulti="true" ma:sspId="f1f22469-2db5-436c-b8ae-74991e4da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c8572-47fb-4e5e-a659-ffab87567093" elementFormDefault="qualified">
    <xsd:import namespace="http://schemas.microsoft.com/office/2006/documentManagement/types"/>
    <xsd:import namespace="http://schemas.microsoft.com/office/infopath/2007/PartnerControls"/>
    <xsd:element name="TaxCatchAll" ma:index="37" nillable="true" ma:displayName="Taxonomy Catch All Column" ma:hidden="true" ma:list="{35938879-a14a-41d8-9023-eb9a3369c9f8}" ma:internalName="TaxCatchAll" ma:showField="CatchAllData" ma:web="06cc8572-47fb-4e5e-a659-ffab87567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RERA_x002f_UNIDADSOLICITANTE_x003a_ xmlns="c78a4ba6-86d3-489e-bc4c-e4a6ac9a12d7" xsi:nil="true"/>
    <PERIODO xmlns="c78a4ba6-86d3-489e-bc4c-e4a6ac9a12d7" xsi:nil="true"/>
    <N_x00da_MERODEEXPOSITORES_x003a_ xmlns="c78a4ba6-86d3-489e-bc4c-e4a6ac9a12d7" xsi:nil="true"/>
    <DETALLEDELAACTIVIDAD xmlns="c78a4ba6-86d3-489e-bc4c-e4a6ac9a12d7" xsi:nil="true"/>
    <DEPENDENCIA xmlns="c78a4ba6-86d3-489e-bc4c-e4a6ac9a12d7" xsi:nil="true"/>
    <NOMBREDELSOLICITANTE xmlns="c78a4ba6-86d3-489e-bc4c-e4a6ac9a12d7" xsi:nil="true"/>
    <FECHADEFINDELAACTIVIDAD xmlns="c78a4ba6-86d3-489e-bc4c-e4a6ac9a12d7" xsi:nil="true"/>
    <SOLICITUDA xmlns="c78a4ba6-86d3-489e-bc4c-e4a6ac9a12d7" xsi:nil="true"/>
    <N_x00da_MERODEASISTENTES_x002f_PARTICIPANTES xmlns="c78a4ba6-86d3-489e-bc4c-e4a6ac9a12d7" xsi:nil="true"/>
    <SOLICITUDDEINSUMOS xmlns="c78a4ba6-86d3-489e-bc4c-e4a6ac9a12d7" xsi:nil="true"/>
    <FECHADELAELABORACI_x00d3_NDELASOLICITUD_x003a_ xmlns="c78a4ba6-86d3-489e-bc4c-e4a6ac9a12d7" xsi:nil="true"/>
    <LUGARSUGERIDO xmlns="c78a4ba6-86d3-489e-bc4c-e4a6ac9a12d7" xsi:nil="true"/>
    <lcf76f155ced4ddcb4097134ff3c332f xmlns="c78a4ba6-86d3-489e-bc4c-e4a6ac9a12d7">
      <Terms xmlns="http://schemas.microsoft.com/office/infopath/2007/PartnerControls"/>
    </lcf76f155ced4ddcb4097134ff3c332f>
    <ESTADODELPRESUPUESTO xmlns="c78a4ba6-86d3-489e-bc4c-e4a6ac9a12d7" xsi:nil="true"/>
    <TaxCatchAll xmlns="06cc8572-47fb-4e5e-a659-ffab87567093" xsi:nil="true"/>
    <LINEADECOMUNICACI_x00d3_N xmlns="c78a4ba6-86d3-489e-bc4c-e4a6ac9a12d7" xsi:nil="true"/>
    <TIPODEACTIVIDADEVENTO xmlns="c78a4ba6-86d3-489e-bc4c-e4a6ac9a12d7" xsi:nil="true"/>
    <IDA xmlns="c78a4ba6-86d3-489e-bc4c-e4a6ac9a12d7" xsi:nil="true"/>
    <FECHADEINICIODELAACTIVIDAD xmlns="c78a4ba6-86d3-489e-bc4c-e4a6ac9a12d7" xsi:nil="true"/>
    <NOMBREDELAACTIVIDAD_x003a_ xmlns="c78a4ba6-86d3-489e-bc4c-e4a6ac9a12d7" xsi:nil="true"/>
    <MODALIDADDELAACTIVIDAD xmlns="c78a4ba6-86d3-489e-bc4c-e4a6ac9a12d7" xsi:nil="true"/>
  </documentManagement>
</p:properties>
</file>

<file path=customXml/itemProps1.xml><?xml version="1.0" encoding="utf-8"?>
<ds:datastoreItem xmlns:ds="http://schemas.openxmlformats.org/officeDocument/2006/customXml" ds:itemID="{A929E62D-F7DC-47C6-B11E-C0B3D75CBFD8}"/>
</file>

<file path=customXml/itemProps2.xml><?xml version="1.0" encoding="utf-8"?>
<ds:datastoreItem xmlns:ds="http://schemas.openxmlformats.org/officeDocument/2006/customXml" ds:itemID="{0E885870-2D09-4974-B450-FE4E39D9D4AE}"/>
</file>

<file path=customXml/itemProps3.xml><?xml version="1.0" encoding="utf-8"?>
<ds:datastoreItem xmlns:ds="http://schemas.openxmlformats.org/officeDocument/2006/customXml" ds:itemID="{73A4A6E6-F821-4428-9171-A2DB489D1B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Castro</dc:creator>
  <cp:keywords/>
  <dc:description/>
  <cp:lastModifiedBy>GENESIS THAIRI SALVADOR FLOR</cp:lastModifiedBy>
  <cp:revision>4</cp:revision>
  <dcterms:created xsi:type="dcterms:W3CDTF">2025-07-21T22:38:00Z</dcterms:created>
  <dcterms:modified xsi:type="dcterms:W3CDTF">2025-07-22T00:26:00Z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0x010100B9E0273273C19E4194E1315F8AE98D58</vt:lpwstr>
  </property>
</Properties>
</file>